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034B" w14:textId="4ADFD24D" w:rsidR="00342F55" w:rsidRPr="00271B75" w:rsidRDefault="00342F55" w:rsidP="001064D3">
      <w:pPr>
        <w:rPr>
          <w:rFonts w:asciiTheme="minorHAnsi" w:hAnsiTheme="minorHAnsi" w:cstheme="minorHAnsi"/>
          <w:b/>
          <w:bCs/>
        </w:rPr>
      </w:pPr>
    </w:p>
    <w:p w14:paraId="0C61CBE7" w14:textId="77777777" w:rsidR="00271B75" w:rsidRPr="00271B75" w:rsidRDefault="00271B75" w:rsidP="00271B75">
      <w:pPr>
        <w:jc w:val="center"/>
        <w:rPr>
          <w:rFonts w:asciiTheme="minorHAnsi" w:hAnsiTheme="minorHAnsi" w:cstheme="minorHAnsi"/>
          <w:b/>
          <w:bCs/>
        </w:rPr>
      </w:pPr>
      <w:r w:rsidRPr="00271B75">
        <w:rPr>
          <w:rFonts w:asciiTheme="minorHAnsi" w:hAnsiTheme="minorHAnsi" w:cstheme="minorHAnsi"/>
          <w:b/>
          <w:bCs/>
        </w:rPr>
        <w:t>INDIVIDUAL FUNDING APPLICATION OVERVIEW</w:t>
      </w:r>
    </w:p>
    <w:p w14:paraId="4207DEE8" w14:textId="77777777" w:rsidR="00271B75" w:rsidRPr="00271B75" w:rsidRDefault="00271B75" w:rsidP="00271B75">
      <w:pPr>
        <w:rPr>
          <w:rFonts w:asciiTheme="minorHAnsi" w:hAnsiTheme="minorHAnsi" w:cstheme="minorHAnsi"/>
        </w:rPr>
      </w:pPr>
    </w:p>
    <w:p w14:paraId="1ED81C9C" w14:textId="58474AA7" w:rsidR="00271B75" w:rsidRPr="00271B75" w:rsidRDefault="00271B75" w:rsidP="00271B75">
      <w:pPr>
        <w:rPr>
          <w:rFonts w:asciiTheme="minorHAnsi" w:hAnsiTheme="minorHAnsi" w:cstheme="minorHAnsi"/>
          <w:b/>
          <w:bCs/>
        </w:rPr>
      </w:pPr>
      <w:r w:rsidRPr="00271B75">
        <w:rPr>
          <w:rFonts w:asciiTheme="minorHAnsi" w:hAnsiTheme="minorHAnsi" w:cstheme="minorHAnsi"/>
          <w:b/>
          <w:bCs/>
        </w:rPr>
        <w:t>Requests for SEARCH Donations are offered to individuals in the events meetings, and catering industries.</w:t>
      </w:r>
    </w:p>
    <w:p w14:paraId="63CE4F48" w14:textId="7988880E" w:rsidR="00271B75" w:rsidRPr="00271B75" w:rsidRDefault="00271B75" w:rsidP="00271B75">
      <w:pPr>
        <w:rPr>
          <w:rFonts w:asciiTheme="minorHAnsi" w:hAnsiTheme="minorHAnsi" w:cstheme="minorHAnsi"/>
          <w:b/>
          <w:bCs/>
        </w:rPr>
      </w:pPr>
      <w:r w:rsidRPr="00271B75">
        <w:rPr>
          <w:rFonts w:asciiTheme="minorHAnsi" w:hAnsiTheme="minorHAnsi" w:cstheme="minorHAnsi"/>
          <w:b/>
          <w:bCs/>
        </w:rPr>
        <w:t>The range allowed to any individual is up to $</w:t>
      </w:r>
      <w:r w:rsidR="001451C9">
        <w:rPr>
          <w:rFonts w:asciiTheme="minorHAnsi" w:hAnsiTheme="minorHAnsi" w:cstheme="minorHAnsi"/>
          <w:b/>
          <w:bCs/>
        </w:rPr>
        <w:t>5,000</w:t>
      </w:r>
      <w:r w:rsidRPr="00271B75">
        <w:rPr>
          <w:rFonts w:asciiTheme="minorHAnsi" w:hAnsiTheme="minorHAnsi" w:cstheme="minorHAnsi"/>
          <w:b/>
          <w:bCs/>
        </w:rPr>
        <w:t xml:space="preserve"> per occurrence within a 12-month period.</w:t>
      </w:r>
    </w:p>
    <w:p w14:paraId="7CC46959" w14:textId="42FF35E2" w:rsidR="00271B75" w:rsidRPr="00271B75" w:rsidRDefault="00271B75" w:rsidP="00271B75">
      <w:pPr>
        <w:rPr>
          <w:rFonts w:asciiTheme="minorHAnsi" w:hAnsiTheme="minorHAnsi" w:cstheme="minorHAnsi"/>
        </w:rPr>
      </w:pPr>
      <w:r w:rsidRPr="00271B75">
        <w:rPr>
          <w:rFonts w:asciiTheme="minorHAnsi" w:hAnsiTheme="minorHAnsi" w:cstheme="minorHAnsi"/>
        </w:rPr>
        <w:br/>
        <w:t>According to Article 1, Section 3 of the SEARCH Foundation bylaws, a crisis is defined as follows:</w:t>
      </w:r>
    </w:p>
    <w:p w14:paraId="6EAF1B49" w14:textId="77777777" w:rsidR="00000345" w:rsidRPr="00000345" w:rsidRDefault="00000345" w:rsidP="00000345">
      <w:pPr>
        <w:ind w:hanging="2"/>
        <w:rPr>
          <w:rFonts w:asciiTheme="minorHAnsi" w:hAnsiTheme="minorHAnsi" w:cstheme="minorHAnsi"/>
          <w:i/>
          <w:iCs/>
          <w:color w:val="000000"/>
        </w:rPr>
      </w:pPr>
      <w:r w:rsidRPr="00000345">
        <w:rPr>
          <w:rFonts w:asciiTheme="minorHAnsi" w:hAnsiTheme="minorHAnsi" w:cstheme="minorHAnsi"/>
          <w:i/>
          <w:iCs/>
          <w:color w:val="000000"/>
        </w:rPr>
        <w:t>For the purposes of the Corporation, a crisis or catastrophe is defined as any sudden, severe, or unexpected circumstance resulting in substantial impact to the individual or their immediate family. This may include, but is not limited to, major medical treatment expenses that cannot be reasonably afforded or the loss of a home or place of business due to personal or immediate family illness, accident, fire, extreme weather, natural disasters, or life-altering emergencies. Financial support shall be provided in alignment with the intent and mission of the Corporation, and in accordance with the criteria set forth in this section.</w:t>
      </w:r>
    </w:p>
    <w:p w14:paraId="2CDB7561" w14:textId="53C30381" w:rsidR="00271B75" w:rsidRDefault="00271B75" w:rsidP="00271B75">
      <w:pPr>
        <w:rPr>
          <w:rFonts w:asciiTheme="minorHAnsi" w:hAnsiTheme="minorHAnsi" w:cstheme="minorHAnsi"/>
        </w:rPr>
      </w:pPr>
      <w:r w:rsidRPr="00271B75">
        <w:rPr>
          <w:rFonts w:asciiTheme="minorHAnsi" w:hAnsiTheme="minorHAnsi" w:cstheme="minorHAnsi"/>
        </w:rPr>
        <w:br/>
        <w:t>Steps used in the application process:</w:t>
      </w:r>
    </w:p>
    <w:p w14:paraId="7D7ABB2E" w14:textId="77777777" w:rsidR="00271B75" w:rsidRPr="00271B75" w:rsidRDefault="00271B75" w:rsidP="00271B75">
      <w:pPr>
        <w:rPr>
          <w:rFonts w:asciiTheme="minorHAnsi" w:hAnsiTheme="minorHAnsi" w:cstheme="minorHAnsi"/>
        </w:rPr>
      </w:pPr>
    </w:p>
    <w:p w14:paraId="7A32C820" w14:textId="7C276A47" w:rsidR="00271B75" w:rsidRDefault="00271B75" w:rsidP="00271B75">
      <w:pPr>
        <w:rPr>
          <w:rFonts w:asciiTheme="minorHAnsi" w:hAnsiTheme="minorHAnsi" w:cstheme="minorHAnsi"/>
        </w:rPr>
      </w:pPr>
      <w:r w:rsidRPr="00271B75">
        <w:rPr>
          <w:rFonts w:asciiTheme="minorHAnsi" w:hAnsiTheme="minorHAnsi" w:cstheme="minorHAnsi"/>
        </w:rPr>
        <w:t>1.</w:t>
      </w:r>
      <w:r>
        <w:rPr>
          <w:rFonts w:asciiTheme="minorHAnsi" w:hAnsiTheme="minorHAnsi" w:cstheme="minorHAnsi"/>
        </w:rPr>
        <w:t xml:space="preserve">  </w:t>
      </w:r>
      <w:r w:rsidRPr="00271B75">
        <w:rPr>
          <w:rFonts w:asciiTheme="minorHAnsi" w:hAnsiTheme="minorHAnsi" w:cstheme="minorHAnsi"/>
        </w:rPr>
        <w:t>A request for SEARCH Crisis Funds following the Application Guidelines that follow is sent via email to the SEARCH Office at: Corinne@SearchFoundation.org</w:t>
      </w:r>
    </w:p>
    <w:p w14:paraId="67080076" w14:textId="77777777" w:rsidR="00271B75" w:rsidRPr="00271B75" w:rsidRDefault="00271B75" w:rsidP="00271B75">
      <w:pPr>
        <w:rPr>
          <w:rFonts w:asciiTheme="minorHAnsi" w:hAnsiTheme="minorHAnsi" w:cstheme="minorHAnsi"/>
        </w:rPr>
      </w:pPr>
    </w:p>
    <w:p w14:paraId="0934752E" w14:textId="0F2531D6" w:rsidR="00271B75" w:rsidRDefault="00271B75" w:rsidP="00271B75">
      <w:pPr>
        <w:rPr>
          <w:rFonts w:asciiTheme="minorHAnsi" w:hAnsiTheme="minorHAnsi" w:cstheme="minorHAnsi"/>
        </w:rPr>
      </w:pPr>
      <w:r w:rsidRPr="00271B75">
        <w:rPr>
          <w:rFonts w:asciiTheme="minorHAnsi" w:hAnsiTheme="minorHAnsi" w:cstheme="minorHAnsi"/>
        </w:rPr>
        <w:t>2.</w:t>
      </w:r>
      <w:r>
        <w:rPr>
          <w:rFonts w:asciiTheme="minorHAnsi" w:hAnsiTheme="minorHAnsi" w:cstheme="minorHAnsi"/>
        </w:rPr>
        <w:t xml:space="preserve">  </w:t>
      </w:r>
      <w:r w:rsidRPr="00271B75">
        <w:rPr>
          <w:rFonts w:asciiTheme="minorHAnsi" w:hAnsiTheme="minorHAnsi" w:cstheme="minorHAnsi"/>
        </w:rPr>
        <w:t>A letter of acknowledgement will be sent by the SEARCH Office within three business days of receipt. A docket file number will be assigned to this request. It is imperative to use this file number on any future correspondence.</w:t>
      </w:r>
    </w:p>
    <w:p w14:paraId="49D703E6" w14:textId="77777777" w:rsidR="00271B75" w:rsidRPr="00271B75" w:rsidRDefault="00271B75" w:rsidP="00271B75">
      <w:pPr>
        <w:rPr>
          <w:rFonts w:asciiTheme="minorHAnsi" w:hAnsiTheme="minorHAnsi" w:cstheme="minorHAnsi"/>
        </w:rPr>
      </w:pPr>
    </w:p>
    <w:p w14:paraId="3C801B6F" w14:textId="20F5A4F4" w:rsidR="00271B75" w:rsidRDefault="00271B75" w:rsidP="00271B75">
      <w:pPr>
        <w:rPr>
          <w:rFonts w:asciiTheme="minorHAnsi" w:hAnsiTheme="minorHAnsi" w:cstheme="minorHAnsi"/>
        </w:rPr>
      </w:pPr>
      <w:r w:rsidRPr="00271B75">
        <w:rPr>
          <w:rFonts w:asciiTheme="minorHAnsi" w:hAnsiTheme="minorHAnsi" w:cstheme="minorHAnsi"/>
        </w:rPr>
        <w:t>3.</w:t>
      </w:r>
      <w:r>
        <w:rPr>
          <w:rFonts w:asciiTheme="minorHAnsi" w:hAnsiTheme="minorHAnsi" w:cstheme="minorHAnsi"/>
        </w:rPr>
        <w:t xml:space="preserve">  </w:t>
      </w:r>
      <w:r w:rsidRPr="00271B75">
        <w:rPr>
          <w:rFonts w:asciiTheme="minorHAnsi" w:hAnsiTheme="minorHAnsi" w:cstheme="minorHAnsi"/>
        </w:rPr>
        <w:t>The Crisis Relief Committee will receive all documentation anonymously and begin the review process with the committee.</w:t>
      </w:r>
    </w:p>
    <w:p w14:paraId="6D85AE96" w14:textId="77777777" w:rsidR="00271B75" w:rsidRPr="00271B75" w:rsidRDefault="00271B75" w:rsidP="00271B75">
      <w:pPr>
        <w:rPr>
          <w:rFonts w:asciiTheme="minorHAnsi" w:hAnsiTheme="minorHAnsi" w:cstheme="minorHAnsi"/>
        </w:rPr>
      </w:pPr>
    </w:p>
    <w:p w14:paraId="19A9543B" w14:textId="0AC5DFB0" w:rsidR="00271B75" w:rsidRPr="00271B75" w:rsidRDefault="00271B75" w:rsidP="00271B75">
      <w:pPr>
        <w:rPr>
          <w:rFonts w:asciiTheme="minorHAnsi" w:hAnsiTheme="minorHAnsi" w:cstheme="minorHAnsi"/>
        </w:rPr>
      </w:pPr>
      <w:r w:rsidRPr="00271B75">
        <w:rPr>
          <w:rFonts w:asciiTheme="minorHAnsi" w:hAnsiTheme="minorHAnsi" w:cstheme="minorHAnsi"/>
        </w:rPr>
        <w:t>4.</w:t>
      </w:r>
      <w:r>
        <w:rPr>
          <w:rFonts w:asciiTheme="minorHAnsi" w:hAnsiTheme="minorHAnsi" w:cstheme="minorHAnsi"/>
        </w:rPr>
        <w:t xml:space="preserve">  </w:t>
      </w:r>
      <w:r w:rsidRPr="00271B75">
        <w:rPr>
          <w:rFonts w:asciiTheme="minorHAnsi" w:hAnsiTheme="minorHAnsi" w:cstheme="minorHAnsi"/>
        </w:rPr>
        <w:t>Applicant will be notified in writing by the SEARCH Office with the decision of the Crisis Relief Committee and the results of their donation request within 14 days (sent in PDF form via email).</w:t>
      </w:r>
    </w:p>
    <w:p w14:paraId="10112C49" w14:textId="64231B82" w:rsidR="00271B75" w:rsidRPr="00271B75" w:rsidRDefault="00271B75" w:rsidP="00271B75">
      <w:pPr>
        <w:rPr>
          <w:rFonts w:asciiTheme="minorHAnsi" w:hAnsiTheme="minorHAnsi" w:cstheme="minorHAnsi"/>
        </w:rPr>
      </w:pPr>
      <w:r>
        <w:rPr>
          <w:rFonts w:asciiTheme="minorHAnsi" w:hAnsiTheme="minorHAnsi" w:cstheme="minorHAnsi"/>
        </w:rPr>
        <w:br/>
      </w:r>
      <w:r w:rsidRPr="00271B75">
        <w:rPr>
          <w:rFonts w:asciiTheme="minorHAnsi" w:hAnsiTheme="minorHAnsi" w:cstheme="minorHAnsi"/>
        </w:rPr>
        <w:t>**NOTE: Your personal information is held in the strictest confidence. No Crisis Relief Committee member or anyone on the Application Review committee will ever see your name or personal information.</w:t>
      </w:r>
    </w:p>
    <w:p w14:paraId="340BB4A8" w14:textId="77777777" w:rsidR="00271B75" w:rsidRDefault="00271B75" w:rsidP="00271B75">
      <w:pPr>
        <w:rPr>
          <w:rFonts w:asciiTheme="minorHAnsi" w:hAnsiTheme="minorHAnsi" w:cstheme="minorHAnsi"/>
        </w:rPr>
      </w:pPr>
    </w:p>
    <w:p w14:paraId="65C3AF0D" w14:textId="77777777" w:rsidR="00271B75" w:rsidRDefault="00271B75" w:rsidP="00271B75">
      <w:pPr>
        <w:rPr>
          <w:rFonts w:asciiTheme="minorHAnsi" w:hAnsiTheme="minorHAnsi" w:cstheme="minorHAnsi"/>
        </w:rPr>
      </w:pPr>
    </w:p>
    <w:p w14:paraId="24F57448" w14:textId="401E4ED9" w:rsidR="00271B75" w:rsidRPr="00271B75" w:rsidRDefault="00271B75" w:rsidP="00271B75">
      <w:pPr>
        <w:jc w:val="center"/>
        <w:rPr>
          <w:rFonts w:asciiTheme="minorHAnsi" w:hAnsiTheme="minorHAnsi" w:cstheme="minorHAnsi"/>
          <w:b/>
          <w:bCs/>
        </w:rPr>
      </w:pPr>
      <w:r w:rsidRPr="00271B75">
        <w:rPr>
          <w:rFonts w:asciiTheme="minorHAnsi" w:hAnsiTheme="minorHAnsi" w:cstheme="minorHAnsi"/>
          <w:b/>
          <w:bCs/>
        </w:rPr>
        <w:t>Submission Guidelines Detailed on Next Page</w:t>
      </w:r>
    </w:p>
    <w:p w14:paraId="07C135AF" w14:textId="77777777" w:rsidR="00271B75" w:rsidRDefault="00271B75" w:rsidP="00271B75">
      <w:pPr>
        <w:jc w:val="center"/>
        <w:rPr>
          <w:rFonts w:asciiTheme="minorHAnsi" w:hAnsiTheme="minorHAnsi" w:cstheme="minorHAnsi"/>
          <w:b/>
          <w:bCs/>
        </w:rPr>
      </w:pPr>
    </w:p>
    <w:p w14:paraId="0303F39E" w14:textId="77777777" w:rsidR="00271B75" w:rsidRDefault="00271B75" w:rsidP="00271B75">
      <w:pPr>
        <w:jc w:val="center"/>
        <w:rPr>
          <w:rFonts w:asciiTheme="minorHAnsi" w:hAnsiTheme="minorHAnsi" w:cstheme="minorHAnsi"/>
          <w:b/>
          <w:bCs/>
        </w:rPr>
      </w:pPr>
    </w:p>
    <w:p w14:paraId="72C73250" w14:textId="77777777" w:rsidR="00271B75" w:rsidRDefault="00271B75" w:rsidP="00271B75">
      <w:pPr>
        <w:jc w:val="center"/>
        <w:rPr>
          <w:rFonts w:asciiTheme="minorHAnsi" w:hAnsiTheme="minorHAnsi" w:cstheme="minorHAnsi"/>
          <w:b/>
          <w:bCs/>
        </w:rPr>
      </w:pPr>
    </w:p>
    <w:p w14:paraId="25CCA4A8" w14:textId="77777777" w:rsidR="00271B75" w:rsidRDefault="00271B75" w:rsidP="00271B75">
      <w:pPr>
        <w:jc w:val="center"/>
        <w:rPr>
          <w:rFonts w:asciiTheme="minorHAnsi" w:hAnsiTheme="minorHAnsi" w:cstheme="minorHAnsi"/>
          <w:b/>
          <w:bCs/>
        </w:rPr>
      </w:pPr>
    </w:p>
    <w:p w14:paraId="3ADCD79C" w14:textId="77777777" w:rsidR="00271B75" w:rsidRDefault="00271B75" w:rsidP="00271B75">
      <w:pPr>
        <w:jc w:val="center"/>
        <w:rPr>
          <w:rFonts w:asciiTheme="minorHAnsi" w:hAnsiTheme="minorHAnsi" w:cstheme="minorHAnsi"/>
          <w:b/>
          <w:bCs/>
        </w:rPr>
      </w:pPr>
    </w:p>
    <w:p w14:paraId="2137ED80" w14:textId="77777777" w:rsidR="00271B75" w:rsidRDefault="00271B75" w:rsidP="00000345">
      <w:pPr>
        <w:rPr>
          <w:rFonts w:asciiTheme="minorHAnsi" w:hAnsiTheme="minorHAnsi" w:cstheme="minorHAnsi"/>
          <w:b/>
          <w:bCs/>
        </w:rPr>
      </w:pPr>
    </w:p>
    <w:p w14:paraId="05E42963" w14:textId="77777777" w:rsidR="00271B75" w:rsidRDefault="00271B75" w:rsidP="00271B75">
      <w:pPr>
        <w:rPr>
          <w:rFonts w:asciiTheme="minorHAnsi" w:hAnsiTheme="minorHAnsi" w:cstheme="minorHAnsi"/>
          <w:b/>
          <w:bCs/>
        </w:rPr>
      </w:pPr>
    </w:p>
    <w:p w14:paraId="5A33BC53" w14:textId="455FC3B7" w:rsidR="00271B75" w:rsidRPr="00271B75" w:rsidRDefault="00271B75" w:rsidP="00271B75">
      <w:pPr>
        <w:jc w:val="center"/>
        <w:rPr>
          <w:rFonts w:asciiTheme="minorHAnsi" w:hAnsiTheme="minorHAnsi" w:cstheme="minorHAnsi"/>
        </w:rPr>
      </w:pPr>
      <w:r w:rsidRPr="00271B75">
        <w:rPr>
          <w:rFonts w:asciiTheme="minorHAnsi" w:hAnsiTheme="minorHAnsi" w:cstheme="minorHAnsi"/>
          <w:b/>
          <w:bCs/>
        </w:rPr>
        <w:t>INDIVIDUAL FUNDING APPLICATION GUIDELINES</w:t>
      </w:r>
    </w:p>
    <w:p w14:paraId="0DCCAAAD"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7FBC5F3F"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Requests for SEARCH Crisis Funds are offered to individuals in the event, meetings, and catering industries.</w:t>
      </w:r>
    </w:p>
    <w:p w14:paraId="789F0120"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06FB119A" w14:textId="54830DEB" w:rsidR="00271B75" w:rsidRPr="00271B75" w:rsidRDefault="00271B75" w:rsidP="00271B75">
      <w:pPr>
        <w:rPr>
          <w:rFonts w:asciiTheme="minorHAnsi" w:hAnsiTheme="minorHAnsi" w:cstheme="minorHAnsi"/>
        </w:rPr>
      </w:pPr>
      <w:r w:rsidRPr="00271B75">
        <w:rPr>
          <w:rFonts w:asciiTheme="minorHAnsi" w:hAnsiTheme="minorHAnsi" w:cstheme="minorHAnsi"/>
        </w:rPr>
        <w:t>The range allowed to any individual is up to $</w:t>
      </w:r>
      <w:r w:rsidR="00DC0C94">
        <w:rPr>
          <w:rFonts w:asciiTheme="minorHAnsi" w:hAnsiTheme="minorHAnsi" w:cstheme="minorHAnsi"/>
        </w:rPr>
        <w:t>5,000</w:t>
      </w:r>
      <w:r w:rsidRPr="00271B75">
        <w:rPr>
          <w:rFonts w:asciiTheme="minorHAnsi" w:hAnsiTheme="minorHAnsi" w:cstheme="minorHAnsi"/>
        </w:rPr>
        <w:t>.00 per occurrence within a 12-month period.</w:t>
      </w:r>
    </w:p>
    <w:p w14:paraId="68DF06DA" w14:textId="3ED91A3E" w:rsidR="00271B75" w:rsidRPr="00271B75" w:rsidRDefault="00271B75" w:rsidP="00271B75">
      <w:pPr>
        <w:rPr>
          <w:rFonts w:asciiTheme="minorHAnsi" w:hAnsiTheme="minorHAnsi" w:cstheme="minorHAnsi"/>
        </w:rPr>
      </w:pPr>
      <w:r w:rsidRPr="00271B75">
        <w:rPr>
          <w:rFonts w:asciiTheme="minorHAnsi" w:hAnsiTheme="minorHAnsi" w:cstheme="minorHAnsi"/>
        </w:rPr>
        <w:t xml:space="preserve">Applicants for funding are required to submit the following funding requirement details noted below. The receipt of all applications will be acknowledged. Be sure to submit two (2) letters from event industry professionals confirming your employment in the event industry and their knowledge of your situation. Letters must </w:t>
      </w:r>
      <w:r w:rsidR="00CB27B3">
        <w:rPr>
          <w:rFonts w:asciiTheme="minorHAnsi" w:hAnsiTheme="minorHAnsi" w:cstheme="minorHAnsi"/>
        </w:rPr>
        <w:t xml:space="preserve">be written on company letterhead and </w:t>
      </w:r>
      <w:r w:rsidRPr="00271B75">
        <w:rPr>
          <w:rFonts w:asciiTheme="minorHAnsi" w:hAnsiTheme="minorHAnsi" w:cstheme="minorHAnsi"/>
        </w:rPr>
        <w:t>contain contact information for each individual (phone and email).</w:t>
      </w:r>
    </w:p>
    <w:p w14:paraId="4F16C517"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3793F2C6" w14:textId="03E5A8E0" w:rsidR="00271B75" w:rsidRDefault="00271B75" w:rsidP="00271B75">
      <w:pPr>
        <w:rPr>
          <w:rFonts w:asciiTheme="minorHAnsi" w:hAnsiTheme="minorHAnsi" w:cstheme="minorHAnsi"/>
        </w:rPr>
      </w:pPr>
      <w:r w:rsidRPr="00271B75">
        <w:rPr>
          <w:rFonts w:asciiTheme="minorHAnsi" w:hAnsiTheme="minorHAnsi" w:cstheme="minorHAnsi"/>
          <w:b/>
          <w:bCs/>
          <w:color w:val="C00000"/>
        </w:rPr>
        <w:t>Please type your verbiage directly into this word document</w:t>
      </w:r>
      <w:r w:rsidRPr="00271B75">
        <w:rPr>
          <w:rFonts w:asciiTheme="minorHAnsi" w:hAnsiTheme="minorHAnsi" w:cstheme="minorHAnsi"/>
        </w:rPr>
        <w:t>:</w:t>
      </w:r>
    </w:p>
    <w:p w14:paraId="60C21244" w14:textId="77777777" w:rsidR="00271B75" w:rsidRPr="00271B75" w:rsidRDefault="00271B75" w:rsidP="00271B75">
      <w:pPr>
        <w:rPr>
          <w:rFonts w:asciiTheme="minorHAnsi" w:hAnsiTheme="minorHAnsi" w:cstheme="minorHAnsi"/>
        </w:rPr>
      </w:pPr>
    </w:p>
    <w:p w14:paraId="41D57397" w14:textId="14D773C8" w:rsidR="00271B75" w:rsidRPr="00271B75" w:rsidRDefault="00271B75" w:rsidP="00271B75">
      <w:pPr>
        <w:rPr>
          <w:rFonts w:asciiTheme="minorHAnsi" w:hAnsiTheme="minorHAnsi" w:cstheme="minorHAnsi"/>
        </w:rPr>
      </w:pPr>
      <w:r w:rsidRPr="00271B75">
        <w:rPr>
          <w:rFonts w:asciiTheme="minorHAnsi" w:hAnsiTheme="minorHAnsi" w:cstheme="minorHAnsi"/>
        </w:rPr>
        <w:t>1.</w:t>
      </w:r>
      <w:r>
        <w:rPr>
          <w:rFonts w:asciiTheme="minorHAnsi" w:hAnsiTheme="minorHAnsi" w:cstheme="minorHAnsi"/>
        </w:rPr>
        <w:t xml:space="preserve">  </w:t>
      </w:r>
      <w:r w:rsidRPr="00271B75">
        <w:rPr>
          <w:rFonts w:asciiTheme="minorHAnsi" w:hAnsiTheme="minorHAnsi" w:cstheme="minorHAnsi"/>
          <w:b/>
          <w:bCs/>
        </w:rPr>
        <w:t>Section "A":</w:t>
      </w:r>
      <w:r w:rsidRPr="00271B75">
        <w:rPr>
          <w:rFonts w:asciiTheme="minorHAnsi" w:hAnsiTheme="minorHAnsi" w:cstheme="minorHAnsi"/>
        </w:rPr>
        <w:t xml:space="preserve"> (One paragraph or less) Describe your involvement in the events, meetings, </w:t>
      </w:r>
      <w:r w:rsidR="004B28FC">
        <w:rPr>
          <w:rFonts w:asciiTheme="minorHAnsi" w:hAnsiTheme="minorHAnsi" w:cstheme="minorHAnsi"/>
        </w:rPr>
        <w:t xml:space="preserve">or </w:t>
      </w:r>
      <w:r w:rsidRPr="00271B75">
        <w:rPr>
          <w:rFonts w:asciiTheme="minorHAnsi" w:hAnsiTheme="minorHAnsi" w:cstheme="minorHAnsi"/>
        </w:rPr>
        <w:t>catering</w:t>
      </w:r>
      <w:r w:rsidR="004B28FC">
        <w:rPr>
          <w:rFonts w:asciiTheme="minorHAnsi" w:hAnsiTheme="minorHAnsi" w:cstheme="minorHAnsi"/>
        </w:rPr>
        <w:t xml:space="preserve"> </w:t>
      </w:r>
      <w:r w:rsidRPr="00271B75">
        <w:rPr>
          <w:rFonts w:asciiTheme="minorHAnsi" w:hAnsiTheme="minorHAnsi" w:cstheme="minorHAnsi"/>
        </w:rPr>
        <w:t>industry.</w:t>
      </w:r>
    </w:p>
    <w:p w14:paraId="34C043A5" w14:textId="77777777" w:rsidR="00271B75" w:rsidRDefault="00271B75" w:rsidP="00271B75">
      <w:pPr>
        <w:rPr>
          <w:rFonts w:asciiTheme="minorHAnsi" w:hAnsiTheme="minorHAnsi" w:cstheme="minorHAnsi"/>
        </w:rPr>
      </w:pPr>
      <w:r w:rsidRPr="00271B75">
        <w:rPr>
          <w:rFonts w:asciiTheme="minorHAnsi" w:hAnsiTheme="minorHAnsi" w:cstheme="minorHAnsi"/>
        </w:rPr>
        <w:t> </w:t>
      </w:r>
    </w:p>
    <w:p w14:paraId="248B4C94" w14:textId="77777777" w:rsidR="00271B75" w:rsidRPr="00271B75" w:rsidRDefault="00271B75" w:rsidP="00271B75">
      <w:pPr>
        <w:rPr>
          <w:rFonts w:asciiTheme="minorHAnsi" w:hAnsiTheme="minorHAnsi" w:cstheme="minorHAnsi"/>
        </w:rPr>
      </w:pPr>
    </w:p>
    <w:p w14:paraId="4EEFD7F9"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623D4CCA"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64B7B959" w14:textId="7D5F6D65" w:rsidR="00271B75" w:rsidRPr="00271B75" w:rsidRDefault="00271B75" w:rsidP="00271B75">
      <w:pPr>
        <w:rPr>
          <w:rFonts w:asciiTheme="minorHAnsi" w:hAnsiTheme="minorHAnsi" w:cstheme="minorHAnsi"/>
        </w:rPr>
      </w:pPr>
      <w:r w:rsidRPr="00271B75">
        <w:rPr>
          <w:rFonts w:asciiTheme="minorHAnsi" w:hAnsiTheme="minorHAnsi" w:cstheme="minorHAnsi"/>
        </w:rPr>
        <w:t>2. </w:t>
      </w:r>
      <w:r w:rsidRPr="00271B75">
        <w:rPr>
          <w:rFonts w:asciiTheme="minorHAnsi" w:hAnsiTheme="minorHAnsi" w:cstheme="minorHAnsi"/>
          <w:b/>
          <w:bCs/>
        </w:rPr>
        <w:t xml:space="preserve"> Section "B": </w:t>
      </w:r>
      <w:r w:rsidRPr="00271B75">
        <w:rPr>
          <w:rFonts w:asciiTheme="minorHAnsi" w:hAnsiTheme="minorHAnsi" w:cstheme="minorHAnsi"/>
        </w:rPr>
        <w:t>(At least three paragraphs) In detail, please explain the circumstances surrounding your request for funds. It is beneficial to provide as many specifics as possible so the committee can have a clear understanding of the events leading up to the submission.</w:t>
      </w:r>
    </w:p>
    <w:p w14:paraId="774E6E9C"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16F64A5D"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626B90A1" w14:textId="77777777" w:rsidR="00271B75" w:rsidRDefault="00271B75" w:rsidP="00271B75">
      <w:pPr>
        <w:rPr>
          <w:rFonts w:asciiTheme="minorHAnsi" w:hAnsiTheme="minorHAnsi" w:cstheme="minorHAnsi"/>
        </w:rPr>
      </w:pPr>
    </w:p>
    <w:p w14:paraId="018F96A6" w14:textId="0F058929"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7C930F01" w14:textId="2D15B883" w:rsidR="00271B75" w:rsidRPr="00271B75" w:rsidRDefault="00271B75" w:rsidP="00271B75">
      <w:pPr>
        <w:rPr>
          <w:rFonts w:asciiTheme="minorHAnsi" w:hAnsiTheme="minorHAnsi" w:cstheme="minorHAnsi"/>
        </w:rPr>
      </w:pPr>
      <w:r w:rsidRPr="00271B75">
        <w:rPr>
          <w:rFonts w:asciiTheme="minorHAnsi" w:hAnsiTheme="minorHAnsi" w:cstheme="minorHAnsi"/>
        </w:rPr>
        <w:t xml:space="preserve">3.  </w:t>
      </w:r>
      <w:r w:rsidRPr="00271B75">
        <w:rPr>
          <w:rFonts w:asciiTheme="minorHAnsi" w:hAnsiTheme="minorHAnsi" w:cstheme="minorHAnsi"/>
          <w:b/>
          <w:bCs/>
        </w:rPr>
        <w:t>Section "C":</w:t>
      </w:r>
      <w:r w:rsidRPr="00271B75">
        <w:rPr>
          <w:rFonts w:asciiTheme="minorHAnsi" w:hAnsiTheme="minorHAnsi" w:cstheme="minorHAnsi"/>
        </w:rPr>
        <w:t xml:space="preserve"> Please state the amount of funds requested along with how the funds will be used. </w:t>
      </w:r>
      <w:proofErr w:type="gramStart"/>
      <w:r w:rsidRPr="00271B75">
        <w:rPr>
          <w:rFonts w:asciiTheme="minorHAnsi" w:hAnsiTheme="minorHAnsi" w:cstheme="minorHAnsi"/>
        </w:rPr>
        <w:t>Specifically</w:t>
      </w:r>
      <w:proofErr w:type="gramEnd"/>
      <w:r w:rsidRPr="00271B75">
        <w:rPr>
          <w:rFonts w:asciiTheme="minorHAnsi" w:hAnsiTheme="minorHAnsi" w:cstheme="minorHAnsi"/>
        </w:rPr>
        <w:t xml:space="preserve"> and clearly detail any related expenses due to the crisis and/or catastrophic event, including, but not limited to, medical, personal or professional expenses directly related to the incident. Please submit documentation for these expenses (copies of invoices, medical bills, etc.) It is important that you provide as much back-up support documentation as possible so that the committee can make an informed decision. Requests that do not contain enough documentation may be delayed until more information is submitted. You will be contacted by SEARCH if more material is needed.</w:t>
      </w:r>
    </w:p>
    <w:p w14:paraId="30B39C1E"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7578E890"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3A7EC8F6" w14:textId="77777777" w:rsidR="00271B75" w:rsidRDefault="00271B75" w:rsidP="00271B75">
      <w:pPr>
        <w:rPr>
          <w:rFonts w:asciiTheme="minorHAnsi" w:hAnsiTheme="minorHAnsi" w:cstheme="minorHAnsi"/>
        </w:rPr>
      </w:pPr>
      <w:r w:rsidRPr="00271B75">
        <w:rPr>
          <w:rFonts w:asciiTheme="minorHAnsi" w:hAnsiTheme="minorHAnsi" w:cstheme="minorHAnsi"/>
        </w:rPr>
        <w:t> </w:t>
      </w:r>
    </w:p>
    <w:p w14:paraId="19A0EE0E" w14:textId="77777777" w:rsidR="00271B75" w:rsidRDefault="00271B75" w:rsidP="00271B75">
      <w:pPr>
        <w:rPr>
          <w:rFonts w:asciiTheme="minorHAnsi" w:hAnsiTheme="minorHAnsi" w:cstheme="minorHAnsi"/>
        </w:rPr>
      </w:pPr>
    </w:p>
    <w:p w14:paraId="5604E04C" w14:textId="77777777" w:rsidR="00A94227" w:rsidRDefault="00A94227" w:rsidP="00271B75">
      <w:pPr>
        <w:rPr>
          <w:rFonts w:asciiTheme="minorHAnsi" w:hAnsiTheme="minorHAnsi" w:cstheme="minorHAnsi"/>
        </w:rPr>
      </w:pPr>
    </w:p>
    <w:p w14:paraId="4E67BF5F" w14:textId="77777777" w:rsidR="00A94227" w:rsidRDefault="00A94227" w:rsidP="00271B75">
      <w:pPr>
        <w:rPr>
          <w:rFonts w:asciiTheme="minorHAnsi" w:hAnsiTheme="minorHAnsi" w:cstheme="minorHAnsi"/>
        </w:rPr>
      </w:pPr>
    </w:p>
    <w:p w14:paraId="23FA88DB" w14:textId="77777777" w:rsidR="00A94227" w:rsidRDefault="00A94227" w:rsidP="00271B75">
      <w:pPr>
        <w:rPr>
          <w:rFonts w:asciiTheme="minorHAnsi" w:hAnsiTheme="minorHAnsi" w:cstheme="minorHAnsi"/>
        </w:rPr>
      </w:pPr>
    </w:p>
    <w:p w14:paraId="700403CB" w14:textId="77777777" w:rsidR="00A94227" w:rsidRPr="00271B75" w:rsidRDefault="00A94227" w:rsidP="00271B75">
      <w:pPr>
        <w:rPr>
          <w:rFonts w:asciiTheme="minorHAnsi" w:hAnsiTheme="minorHAnsi" w:cstheme="minorHAnsi"/>
        </w:rPr>
      </w:pPr>
    </w:p>
    <w:p w14:paraId="2CF04788" w14:textId="500CB1A5" w:rsidR="00271B75" w:rsidRPr="00271B75" w:rsidRDefault="00271B75" w:rsidP="00271B75">
      <w:pPr>
        <w:rPr>
          <w:rFonts w:asciiTheme="minorHAnsi" w:hAnsiTheme="minorHAnsi" w:cstheme="minorHAnsi"/>
        </w:rPr>
      </w:pPr>
      <w:r w:rsidRPr="00271B75">
        <w:rPr>
          <w:rFonts w:asciiTheme="minorHAnsi" w:hAnsiTheme="minorHAnsi" w:cstheme="minorHAnsi"/>
        </w:rPr>
        <w:t>4.  </w:t>
      </w:r>
      <w:r w:rsidRPr="00271B75">
        <w:rPr>
          <w:rFonts w:asciiTheme="minorHAnsi" w:hAnsiTheme="minorHAnsi" w:cstheme="minorHAnsi"/>
          <w:b/>
          <w:bCs/>
        </w:rPr>
        <w:t>Section "D":</w:t>
      </w:r>
      <w:r w:rsidRPr="00271B75">
        <w:rPr>
          <w:rFonts w:asciiTheme="minorHAnsi" w:hAnsiTheme="minorHAnsi" w:cstheme="minorHAnsi"/>
        </w:rPr>
        <w:t xml:space="preserve"> Explain how your request falls in line with the SEARCH Mission Statement; "The SEARCH Foundation supports events, meetings and catering professionals in crisis who are confronted with a catastrophic occurrence'</w:t>
      </w:r>
    </w:p>
    <w:p w14:paraId="18F4EECC"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0779B90B" w14:textId="77777777" w:rsidR="00271B75" w:rsidRDefault="00271B75" w:rsidP="00271B75">
      <w:pPr>
        <w:rPr>
          <w:rFonts w:asciiTheme="minorHAnsi" w:hAnsiTheme="minorHAnsi" w:cstheme="minorHAnsi"/>
        </w:rPr>
      </w:pPr>
      <w:r w:rsidRPr="00271B75">
        <w:rPr>
          <w:rFonts w:asciiTheme="minorHAnsi" w:hAnsiTheme="minorHAnsi" w:cstheme="minorHAnsi"/>
        </w:rPr>
        <w:t> </w:t>
      </w:r>
    </w:p>
    <w:p w14:paraId="2311FD87" w14:textId="77777777" w:rsidR="00271B75" w:rsidRDefault="00271B75" w:rsidP="00271B75">
      <w:pPr>
        <w:rPr>
          <w:rFonts w:asciiTheme="minorHAnsi" w:hAnsiTheme="minorHAnsi" w:cstheme="minorHAnsi"/>
        </w:rPr>
      </w:pPr>
    </w:p>
    <w:p w14:paraId="72C5FC43" w14:textId="77777777" w:rsidR="00271B75" w:rsidRPr="00271B75" w:rsidRDefault="00271B75" w:rsidP="00271B75">
      <w:pPr>
        <w:rPr>
          <w:rFonts w:asciiTheme="minorHAnsi" w:hAnsiTheme="minorHAnsi" w:cstheme="minorHAnsi"/>
        </w:rPr>
      </w:pPr>
    </w:p>
    <w:p w14:paraId="63BC7F8F" w14:textId="6861E9C6" w:rsidR="00271B75" w:rsidRDefault="00271B75" w:rsidP="00271B75">
      <w:pPr>
        <w:rPr>
          <w:rFonts w:asciiTheme="minorHAnsi" w:hAnsiTheme="minorHAnsi" w:cstheme="minorHAnsi"/>
        </w:rPr>
      </w:pPr>
      <w:r w:rsidRPr="00271B75">
        <w:rPr>
          <w:rFonts w:asciiTheme="minorHAnsi" w:hAnsiTheme="minorHAnsi" w:cstheme="minorHAnsi"/>
        </w:rPr>
        <w:t>5.  </w:t>
      </w:r>
      <w:r w:rsidRPr="00271B75">
        <w:rPr>
          <w:rFonts w:asciiTheme="minorHAnsi" w:hAnsiTheme="minorHAnsi" w:cstheme="minorHAnsi"/>
          <w:b/>
          <w:bCs/>
        </w:rPr>
        <w:t>Section "E":</w:t>
      </w:r>
      <w:r w:rsidRPr="00271B75">
        <w:rPr>
          <w:rFonts w:asciiTheme="minorHAnsi" w:hAnsiTheme="minorHAnsi" w:cstheme="minorHAnsi"/>
        </w:rPr>
        <w:t xml:space="preserve"> Supply full disclosure regarding </w:t>
      </w:r>
      <w:proofErr w:type="gramStart"/>
      <w:r w:rsidRPr="00271B75">
        <w:rPr>
          <w:rFonts w:asciiTheme="minorHAnsi" w:hAnsiTheme="minorHAnsi" w:cstheme="minorHAnsi"/>
        </w:rPr>
        <w:t>any and all</w:t>
      </w:r>
      <w:proofErr w:type="gramEnd"/>
      <w:r w:rsidRPr="00271B75">
        <w:rPr>
          <w:rFonts w:asciiTheme="minorHAnsi" w:hAnsiTheme="minorHAnsi" w:cstheme="minorHAnsi"/>
        </w:rPr>
        <w:t xml:space="preserve"> available funds. Including: current personal, property or business insurance coverage; any additional financial support from household, and/or family assistance. Status of any other funding requests (grants, loans, government/other assistance), as well as past sources of funding. Or absence of funding for any or </w:t>
      </w:r>
      <w:proofErr w:type="gramStart"/>
      <w:r w:rsidRPr="00271B75">
        <w:rPr>
          <w:rFonts w:asciiTheme="minorHAnsi" w:hAnsiTheme="minorHAnsi" w:cstheme="minorHAnsi"/>
        </w:rPr>
        <w:t>all of</w:t>
      </w:r>
      <w:proofErr w:type="gramEnd"/>
      <w:r w:rsidRPr="00271B75">
        <w:rPr>
          <w:rFonts w:asciiTheme="minorHAnsi" w:hAnsiTheme="minorHAnsi" w:cstheme="minorHAnsi"/>
        </w:rPr>
        <w:t xml:space="preserve"> previous mentioned support.</w:t>
      </w:r>
    </w:p>
    <w:p w14:paraId="63F6B769" w14:textId="77777777" w:rsidR="00271B75" w:rsidRDefault="00271B75" w:rsidP="00271B75">
      <w:pPr>
        <w:rPr>
          <w:rFonts w:asciiTheme="minorHAnsi" w:hAnsiTheme="minorHAnsi" w:cstheme="minorHAnsi"/>
        </w:rPr>
      </w:pPr>
    </w:p>
    <w:p w14:paraId="29D74BB1" w14:textId="77777777" w:rsidR="00271B75" w:rsidRDefault="00271B75" w:rsidP="00271B75">
      <w:pPr>
        <w:rPr>
          <w:rFonts w:asciiTheme="minorHAnsi" w:hAnsiTheme="minorHAnsi" w:cstheme="minorHAnsi"/>
        </w:rPr>
      </w:pPr>
    </w:p>
    <w:p w14:paraId="0F03BC8B" w14:textId="77777777" w:rsidR="00271B75" w:rsidRDefault="00271B75" w:rsidP="00271B75">
      <w:pPr>
        <w:rPr>
          <w:rFonts w:asciiTheme="minorHAnsi" w:hAnsiTheme="minorHAnsi" w:cstheme="minorHAnsi"/>
        </w:rPr>
      </w:pPr>
    </w:p>
    <w:p w14:paraId="3F7B30C2" w14:textId="77777777" w:rsidR="00271B75" w:rsidRPr="00271B75" w:rsidRDefault="00271B75" w:rsidP="00271B75">
      <w:pPr>
        <w:rPr>
          <w:rFonts w:asciiTheme="minorHAnsi" w:hAnsiTheme="minorHAnsi" w:cstheme="minorHAnsi"/>
        </w:rPr>
      </w:pPr>
    </w:p>
    <w:p w14:paraId="5176835D" w14:textId="2490D0AD" w:rsidR="00271B75" w:rsidRPr="00271B75" w:rsidRDefault="00271B75" w:rsidP="00271B75">
      <w:pPr>
        <w:rPr>
          <w:rFonts w:asciiTheme="minorHAnsi" w:hAnsiTheme="minorHAnsi" w:cstheme="minorHAnsi"/>
        </w:rPr>
      </w:pPr>
      <w:r w:rsidRPr="00271B75">
        <w:rPr>
          <w:rFonts w:asciiTheme="minorHAnsi" w:hAnsiTheme="minorHAnsi" w:cstheme="minorHAnsi"/>
        </w:rPr>
        <w:t>6.  </w:t>
      </w:r>
      <w:r w:rsidRPr="00271B75">
        <w:rPr>
          <w:rFonts w:asciiTheme="minorHAnsi" w:hAnsiTheme="minorHAnsi" w:cstheme="minorHAnsi"/>
          <w:b/>
          <w:bCs/>
        </w:rPr>
        <w:t>ANSWER</w:t>
      </w:r>
      <w:r w:rsidRPr="00271B75">
        <w:rPr>
          <w:rFonts w:asciiTheme="minorHAnsi" w:hAnsiTheme="minorHAnsi" w:cstheme="minorHAnsi"/>
        </w:rPr>
        <w:t xml:space="preserve"> this question at the end of your submitted paperwork (does not affect eligibility): May we contact you for future marketing purposes?   </w:t>
      </w:r>
      <w:r>
        <w:rPr>
          <w:rFonts w:asciiTheme="minorHAnsi" w:hAnsiTheme="minorHAnsi" w:cstheme="minorHAnsi"/>
        </w:rPr>
        <w:t>____</w:t>
      </w:r>
      <w:r w:rsidRPr="00271B75">
        <w:rPr>
          <w:rFonts w:asciiTheme="minorHAnsi" w:hAnsiTheme="minorHAnsi" w:cstheme="minorHAnsi"/>
        </w:rPr>
        <w:t xml:space="preserve"> yes       </w:t>
      </w:r>
      <w:r>
        <w:rPr>
          <w:rFonts w:asciiTheme="minorHAnsi" w:hAnsiTheme="minorHAnsi" w:cstheme="minorHAnsi"/>
        </w:rPr>
        <w:t xml:space="preserve">____ </w:t>
      </w:r>
      <w:r w:rsidRPr="00271B75">
        <w:rPr>
          <w:rFonts w:asciiTheme="minorHAnsi" w:hAnsiTheme="minorHAnsi" w:cstheme="minorHAnsi"/>
        </w:rPr>
        <w:t>no</w:t>
      </w:r>
    </w:p>
    <w:p w14:paraId="5F4C70A8" w14:textId="77777777" w:rsidR="00271B75" w:rsidRDefault="00271B75" w:rsidP="00271B75">
      <w:pPr>
        <w:rPr>
          <w:rFonts w:asciiTheme="minorHAnsi" w:hAnsiTheme="minorHAnsi" w:cstheme="minorHAnsi"/>
        </w:rPr>
      </w:pPr>
    </w:p>
    <w:p w14:paraId="74CA7B63" w14:textId="182836BF" w:rsidR="00271B75" w:rsidRPr="00271B75" w:rsidRDefault="00271B75" w:rsidP="00271B75">
      <w:pPr>
        <w:jc w:val="center"/>
        <w:rPr>
          <w:rFonts w:asciiTheme="minorHAnsi" w:hAnsiTheme="minorHAnsi" w:cstheme="minorHAnsi"/>
        </w:rPr>
      </w:pPr>
      <w:r w:rsidRPr="00271B75">
        <w:rPr>
          <w:rFonts w:asciiTheme="minorHAnsi" w:hAnsiTheme="minorHAnsi" w:cstheme="minorHAnsi"/>
        </w:rPr>
        <w:t>Email all the above detailed information to: Corinne@SearchFoundation.or</w:t>
      </w:r>
      <w:r w:rsidR="00A30AEF">
        <w:rPr>
          <w:rFonts w:asciiTheme="minorHAnsi" w:hAnsiTheme="minorHAnsi" w:cstheme="minorHAnsi"/>
        </w:rPr>
        <w:t>g</w:t>
      </w:r>
      <w:r w:rsidRPr="00271B75">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Pr="00271B75">
        <w:rPr>
          <w:rFonts w:asciiTheme="minorHAnsi" w:hAnsiTheme="minorHAnsi" w:cstheme="minorHAnsi"/>
        </w:rPr>
        <w:t>You will be notified within THREE business days acknowledging receipt. You will be notified within 10 business days after the completed application has been reviewed.</w:t>
      </w:r>
    </w:p>
    <w:p w14:paraId="41656C52" w14:textId="77777777" w:rsidR="00271B75" w:rsidRPr="00271B75" w:rsidRDefault="00271B75" w:rsidP="00271B75">
      <w:pPr>
        <w:jc w:val="center"/>
        <w:rPr>
          <w:rFonts w:asciiTheme="minorHAnsi" w:hAnsiTheme="minorHAnsi" w:cstheme="minorHAnsi"/>
        </w:rPr>
      </w:pPr>
    </w:p>
    <w:sectPr w:rsidR="00271B75" w:rsidRPr="00271B75" w:rsidSect="00A93DC0">
      <w:headerReference w:type="even" r:id="rId7"/>
      <w:headerReference w:type="default" r:id="rId8"/>
      <w:footerReference w:type="even" r:id="rId9"/>
      <w:footerReference w:type="default" r:id="rId10"/>
      <w:headerReference w:type="first" r:id="rId11"/>
      <w:footerReference w:type="first" r:id="rId12"/>
      <w:pgSz w:w="12240" w:h="15840" w:code="1"/>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63DA5" w14:textId="77777777" w:rsidR="0093337F" w:rsidRDefault="0093337F">
      <w:r>
        <w:separator/>
      </w:r>
    </w:p>
  </w:endnote>
  <w:endnote w:type="continuationSeparator" w:id="0">
    <w:p w14:paraId="59F47591" w14:textId="77777777" w:rsidR="0093337F" w:rsidRDefault="0093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BlackItalic">
    <w:altName w:val="Calibri"/>
    <w:panose1 w:val="020B0604020202020204"/>
    <w:charset w:val="00"/>
    <w:family w:val="auto"/>
    <w:pitch w:val="variable"/>
    <w:sig w:usb0="00000003" w:usb1="00000000" w:usb2="00000000" w:usb3="00000000" w:csb0="00000001" w:csb1="00000000"/>
  </w:font>
  <w:font w:name="GeoSlab703 XBd BT">
    <w:altName w:val="Times New Roman"/>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3821" w14:textId="77777777" w:rsidR="001064D3" w:rsidRDefault="0010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DE91" w14:textId="77777777" w:rsidR="000173A5" w:rsidRPr="004E5C16" w:rsidRDefault="000173A5" w:rsidP="00C65802">
    <w:pPr>
      <w:jc w:val="center"/>
      <w:rPr>
        <w:rFonts w:ascii="Arial" w:hAnsi="Arial" w:cs="Arial"/>
        <w:i/>
        <w:color w:val="7F7F7F" w:themeColor="text1" w:themeTint="80"/>
        <w:sz w:val="20"/>
        <w:szCs w:val="20"/>
      </w:rPr>
    </w:pPr>
    <w:r w:rsidRPr="004E5C16">
      <w:rPr>
        <w:rFonts w:ascii="Arial" w:hAnsi="Arial" w:cs="Arial"/>
        <w:i/>
        <w:color w:val="7F7F7F" w:themeColor="text1" w:themeTint="80"/>
        <w:sz w:val="20"/>
        <w:szCs w:val="20"/>
      </w:rPr>
      <w:t>The SEARCH Foundation is a non-profit 501 (c) (3). Federal Tax ID #75-2709245</w:t>
    </w:r>
  </w:p>
  <w:p w14:paraId="0214120F" w14:textId="77777777" w:rsidR="000173A5" w:rsidRDefault="000173A5" w:rsidP="00C65802">
    <w:pPr>
      <w:pStyle w:val="Footer"/>
      <w:tabs>
        <w:tab w:val="left" w:pos="2560"/>
        <w:tab w:val="center" w:pos="5400"/>
      </w:tabs>
      <w:jc w:val="center"/>
      <w:rPr>
        <w:b/>
        <w:color w:val="808080"/>
      </w:rPr>
    </w:pPr>
  </w:p>
  <w:p w14:paraId="57057176" w14:textId="6751889F" w:rsidR="000173A5" w:rsidRPr="00C65802" w:rsidRDefault="000173A5" w:rsidP="00C65802">
    <w:pPr>
      <w:pStyle w:val="Footer"/>
      <w:tabs>
        <w:tab w:val="left" w:pos="2560"/>
        <w:tab w:val="center" w:pos="5400"/>
      </w:tabs>
      <w:jc w:val="center"/>
      <w:rPr>
        <w:rFonts w:ascii="Candara" w:hAnsi="Candara"/>
        <w:color w:val="808080"/>
        <w:sz w:val="20"/>
        <w:szCs w:val="20"/>
      </w:rPr>
    </w:pPr>
    <w:r>
      <w:rPr>
        <w:b/>
        <w:color w:val="808080"/>
      </w:rPr>
      <w:t>8924 E. Pinnacle Peak Road, Suite G5</w:t>
    </w:r>
    <w:r w:rsidRPr="00376ABE">
      <w:rPr>
        <w:b/>
        <w:color w:val="808080"/>
      </w:rPr>
      <w:t>-584, Scottsdale, AZ 85255-36</w:t>
    </w:r>
    <w:r>
      <w:rPr>
        <w:b/>
        <w:color w:val="808080"/>
      </w:rPr>
      <w:t>18</w:t>
    </w:r>
  </w:p>
  <w:p w14:paraId="06DE9590" w14:textId="77777777" w:rsidR="000173A5" w:rsidRPr="00376ABE" w:rsidRDefault="000173A5" w:rsidP="00376ABE">
    <w:pPr>
      <w:pStyle w:val="Footer"/>
      <w:jc w:val="center"/>
      <w:rPr>
        <w:b/>
        <w:color w:val="808080"/>
      </w:rPr>
    </w:pPr>
    <w:r>
      <w:rPr>
        <w:b/>
        <w:color w:val="808080"/>
      </w:rPr>
      <w:t>Phone: 480.538.</w:t>
    </w:r>
    <w:r w:rsidRPr="00376ABE">
      <w:rPr>
        <w:b/>
        <w:color w:val="808080"/>
      </w:rPr>
      <w:t>7912</w:t>
    </w:r>
    <w:r>
      <w:rPr>
        <w:b/>
        <w:color w:val="808080"/>
      </w:rPr>
      <w:t xml:space="preserve">   </w:t>
    </w:r>
    <w:r>
      <w:rPr>
        <w:rFonts w:ascii="Arial" w:hAnsi="Arial" w:cs="Arial"/>
        <w:b/>
        <w:color w:val="808080"/>
      </w:rPr>
      <w:t>♦</w:t>
    </w:r>
    <w:r w:rsidRPr="00376ABE">
      <w:rPr>
        <w:b/>
        <w:color w:val="808080"/>
      </w:rPr>
      <w:t xml:space="preserve"> </w:t>
    </w:r>
    <w:r>
      <w:rPr>
        <w:b/>
        <w:color w:val="808080"/>
      </w:rPr>
      <w:t xml:space="preserve"> </w:t>
    </w:r>
    <w:r w:rsidRPr="00376ABE">
      <w:rPr>
        <w:b/>
        <w:color w:val="808080"/>
      </w:rPr>
      <w:t xml:space="preserve"> Fax: 480.513.3207</w:t>
    </w:r>
    <w:r>
      <w:rPr>
        <w:b/>
        <w:color w:val="808080"/>
      </w:rPr>
      <w:t xml:space="preserve">   </w:t>
    </w:r>
    <w:r>
      <w:rPr>
        <w:rFonts w:ascii="Arial" w:hAnsi="Arial" w:cs="Arial"/>
        <w:b/>
        <w:color w:val="808080"/>
      </w:rPr>
      <w:t>♦</w:t>
    </w:r>
    <w:r w:rsidRPr="00376ABE">
      <w:rPr>
        <w:b/>
        <w:color w:val="808080"/>
      </w:rPr>
      <w:t xml:space="preserve">  </w:t>
    </w:r>
    <w:r>
      <w:rPr>
        <w:b/>
        <w:color w:val="808080"/>
      </w:rPr>
      <w:t xml:space="preserve"> </w:t>
    </w:r>
    <w:r w:rsidRPr="00376ABE">
      <w:rPr>
        <w:b/>
        <w:color w:val="808080"/>
      </w:rPr>
      <w:t>www.SEARCHfoundation.org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33FA" w14:textId="77777777" w:rsidR="001064D3" w:rsidRDefault="00106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5561C" w14:textId="77777777" w:rsidR="0093337F" w:rsidRDefault="0093337F">
      <w:r>
        <w:separator/>
      </w:r>
    </w:p>
  </w:footnote>
  <w:footnote w:type="continuationSeparator" w:id="0">
    <w:p w14:paraId="407198DA" w14:textId="77777777" w:rsidR="0093337F" w:rsidRDefault="0093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05E2" w14:textId="77777777" w:rsidR="001064D3" w:rsidRDefault="00106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BA00" w14:textId="73D81FAF" w:rsidR="000173A5" w:rsidRPr="001064D3" w:rsidRDefault="000173A5" w:rsidP="001064D3">
    <w:pPr>
      <w:jc w:val="center"/>
      <w:rPr>
        <w:rFonts w:asciiTheme="minorHAnsi" w:hAnsiTheme="minorHAnsi"/>
        <w:color w:val="808080" w:themeColor="background1" w:themeShade="80"/>
        <w:sz w:val="20"/>
        <w:szCs w:val="20"/>
      </w:rPr>
    </w:pPr>
    <w:r>
      <w:rPr>
        <w:noProof/>
      </w:rPr>
      <w:drawing>
        <wp:inline distT="0" distB="0" distL="0" distR="0" wp14:anchorId="5AD60A27" wp14:editId="07D20AC1">
          <wp:extent cx="2057400" cy="7988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search_cmykCZDCopy.jpg"/>
                  <pic:cNvPicPr/>
                </pic:nvPicPr>
                <pic:blipFill>
                  <a:blip r:embed="rId1">
                    <a:extLst>
                      <a:ext uri="{28A0092B-C50C-407E-A947-70E740481C1C}">
                        <a14:useLocalDpi xmlns:a14="http://schemas.microsoft.com/office/drawing/2010/main" val="0"/>
                      </a:ext>
                    </a:extLst>
                  </a:blip>
                  <a:stretch>
                    <a:fillRect/>
                  </a:stretch>
                </pic:blipFill>
                <pic:spPr>
                  <a:xfrm>
                    <a:off x="0" y="0"/>
                    <a:ext cx="2057400" cy="798878"/>
                  </a:xfrm>
                  <a:prstGeom prst="rect">
                    <a:avLst/>
                  </a:prstGeom>
                </pic:spPr>
              </pic:pic>
            </a:graphicData>
          </a:graphic>
        </wp:inline>
      </w:drawing>
    </w:r>
    <w:r w:rsidR="001064D3">
      <w:br/>
    </w:r>
    <w:r w:rsidR="001064D3" w:rsidRPr="003335DA">
      <w:rPr>
        <w:rFonts w:ascii="Helvetica" w:hAnsi="Helvetica" w:cs="Helvetica"/>
        <w:b/>
        <w:bCs/>
        <w:color w:val="808080" w:themeColor="background1" w:themeShade="80"/>
        <w:sz w:val="20"/>
        <w:szCs w:val="20"/>
      </w:rPr>
      <w:t>S</w:t>
    </w:r>
    <w:r w:rsidR="001064D3" w:rsidRPr="003335DA">
      <w:rPr>
        <w:rFonts w:ascii="Helvetica" w:hAnsi="Helvetica" w:cs="Helvetica"/>
        <w:color w:val="808080" w:themeColor="background1" w:themeShade="80"/>
        <w:sz w:val="20"/>
        <w:szCs w:val="20"/>
      </w:rPr>
      <w:t xml:space="preserve">pecial </w:t>
    </w:r>
    <w:r w:rsidR="001064D3" w:rsidRPr="003335DA">
      <w:rPr>
        <w:rFonts w:ascii="Helvetica" w:hAnsi="Helvetica" w:cs="Helvetica"/>
        <w:b/>
        <w:bCs/>
        <w:color w:val="808080" w:themeColor="background1" w:themeShade="80"/>
        <w:sz w:val="20"/>
        <w:szCs w:val="20"/>
      </w:rPr>
      <w:t>E</w:t>
    </w:r>
    <w:r w:rsidR="001064D3" w:rsidRPr="003335DA">
      <w:rPr>
        <w:rFonts w:ascii="Helvetica" w:hAnsi="Helvetica" w:cs="Helvetica"/>
        <w:color w:val="808080" w:themeColor="background1" w:themeShade="80"/>
        <w:sz w:val="20"/>
        <w:szCs w:val="20"/>
      </w:rPr>
      <w:t xml:space="preserve">vent </w:t>
    </w:r>
    <w:r w:rsidR="001064D3" w:rsidRPr="003335DA">
      <w:rPr>
        <w:rFonts w:ascii="Helvetica" w:hAnsi="Helvetica" w:cs="Helvetica"/>
        <w:b/>
        <w:bCs/>
        <w:color w:val="808080" w:themeColor="background1" w:themeShade="80"/>
        <w:sz w:val="20"/>
        <w:szCs w:val="20"/>
      </w:rPr>
      <w:t>A</w:t>
    </w:r>
    <w:r w:rsidR="001064D3" w:rsidRPr="003335DA">
      <w:rPr>
        <w:rFonts w:ascii="Helvetica" w:hAnsi="Helvetica" w:cs="Helvetica"/>
        <w:color w:val="808080" w:themeColor="background1" w:themeShade="80"/>
        <w:sz w:val="20"/>
        <w:szCs w:val="20"/>
      </w:rPr>
      <w:t xml:space="preserve">ssistance, </w:t>
    </w:r>
    <w:r w:rsidR="001064D3" w:rsidRPr="003335DA">
      <w:rPr>
        <w:rFonts w:ascii="Helvetica" w:hAnsi="Helvetica" w:cs="Helvetica"/>
        <w:b/>
        <w:bCs/>
        <w:color w:val="808080" w:themeColor="background1" w:themeShade="80"/>
        <w:sz w:val="20"/>
        <w:szCs w:val="20"/>
      </w:rPr>
      <w:t>R</w:t>
    </w:r>
    <w:r w:rsidR="001064D3" w:rsidRPr="003335DA">
      <w:rPr>
        <w:rFonts w:ascii="Helvetica" w:hAnsi="Helvetica" w:cs="Helvetica"/>
        <w:color w:val="808080" w:themeColor="background1" w:themeShade="80"/>
        <w:sz w:val="20"/>
        <w:szCs w:val="20"/>
      </w:rPr>
      <w:t xml:space="preserve">elief &amp; </w:t>
    </w:r>
    <w:r w:rsidR="001064D3" w:rsidRPr="003335DA">
      <w:rPr>
        <w:rFonts w:ascii="Helvetica" w:hAnsi="Helvetica" w:cs="Helvetica"/>
        <w:b/>
        <w:bCs/>
        <w:color w:val="808080" w:themeColor="background1" w:themeShade="80"/>
        <w:sz w:val="20"/>
        <w:szCs w:val="20"/>
      </w:rPr>
      <w:t>C</w:t>
    </w:r>
    <w:r w:rsidR="001064D3" w:rsidRPr="003335DA">
      <w:rPr>
        <w:rFonts w:ascii="Helvetica" w:hAnsi="Helvetica" w:cs="Helvetica"/>
        <w:color w:val="808080" w:themeColor="background1" w:themeShade="80"/>
        <w:sz w:val="20"/>
        <w:szCs w:val="20"/>
      </w:rPr>
      <w:t xml:space="preserve">risis </w:t>
    </w:r>
    <w:r w:rsidR="001064D3" w:rsidRPr="003335DA">
      <w:rPr>
        <w:rFonts w:ascii="Helvetica" w:hAnsi="Helvetica" w:cs="Helvetica"/>
        <w:b/>
        <w:bCs/>
        <w:color w:val="808080" w:themeColor="background1" w:themeShade="80"/>
        <w:sz w:val="20"/>
        <w:szCs w:val="20"/>
      </w:rPr>
      <w:t>H</w:t>
    </w:r>
    <w:r w:rsidR="001064D3" w:rsidRPr="003335DA">
      <w:rPr>
        <w:rFonts w:ascii="Helvetica" w:hAnsi="Helvetica" w:cs="Helvetica"/>
        <w:color w:val="808080" w:themeColor="background1" w:themeShade="80"/>
        <w:sz w:val="20"/>
        <w:szCs w:val="20"/>
      </w:rPr>
      <w:t>elp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DEC3" w14:textId="77777777" w:rsidR="001064D3" w:rsidRDefault="00106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25EF"/>
    <w:multiLevelType w:val="hybridMultilevel"/>
    <w:tmpl w:val="1C9A9036"/>
    <w:lvl w:ilvl="0" w:tplc="0409000F">
      <w:start w:val="1"/>
      <w:numFmt w:val="decimal"/>
      <w:lvlText w:val="%1."/>
      <w:lvlJc w:val="left"/>
      <w:pPr>
        <w:tabs>
          <w:tab w:val="num" w:pos="432"/>
        </w:tabs>
        <w:ind w:left="432"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A7C38"/>
    <w:multiLevelType w:val="hybridMultilevel"/>
    <w:tmpl w:val="F55C5056"/>
    <w:lvl w:ilvl="0" w:tplc="83FCFE42">
      <w:numFmt w:val="bullet"/>
      <w:lvlText w:val=""/>
      <w:lvlJc w:val="left"/>
      <w:pPr>
        <w:tabs>
          <w:tab w:val="num" w:pos="720"/>
        </w:tabs>
        <w:ind w:left="720" w:hanging="360"/>
      </w:pPr>
      <w:rPr>
        <w:rFonts w:ascii="Wingdings" w:eastAsia="Times New Roman" w:hAnsi="Wingdings" w:cs="Times New Roman" w:hint="default"/>
        <w:b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0277295">
    <w:abstractNumId w:val="1"/>
  </w:num>
  <w:num w:numId="2" w16cid:durableId="6056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BE"/>
    <w:rsid w:val="0000000B"/>
    <w:rsid w:val="00000345"/>
    <w:rsid w:val="000011FD"/>
    <w:rsid w:val="00001D5C"/>
    <w:rsid w:val="00001DC2"/>
    <w:rsid w:val="0000328D"/>
    <w:rsid w:val="00003359"/>
    <w:rsid w:val="0000340C"/>
    <w:rsid w:val="00003415"/>
    <w:rsid w:val="00003CC9"/>
    <w:rsid w:val="0000428A"/>
    <w:rsid w:val="00004414"/>
    <w:rsid w:val="00004487"/>
    <w:rsid w:val="00007DBE"/>
    <w:rsid w:val="00007F80"/>
    <w:rsid w:val="00010CF5"/>
    <w:rsid w:val="00011012"/>
    <w:rsid w:val="000120C6"/>
    <w:rsid w:val="00012E46"/>
    <w:rsid w:val="000146D9"/>
    <w:rsid w:val="000150BE"/>
    <w:rsid w:val="000153BB"/>
    <w:rsid w:val="000163AA"/>
    <w:rsid w:val="000173A5"/>
    <w:rsid w:val="0001742C"/>
    <w:rsid w:val="000179D2"/>
    <w:rsid w:val="00017E7D"/>
    <w:rsid w:val="00020ADB"/>
    <w:rsid w:val="00021065"/>
    <w:rsid w:val="00023168"/>
    <w:rsid w:val="000232B9"/>
    <w:rsid w:val="00025218"/>
    <w:rsid w:val="00025CB2"/>
    <w:rsid w:val="00026B7B"/>
    <w:rsid w:val="00026EDF"/>
    <w:rsid w:val="000273E2"/>
    <w:rsid w:val="000278F5"/>
    <w:rsid w:val="00027D03"/>
    <w:rsid w:val="00027F1A"/>
    <w:rsid w:val="0003010D"/>
    <w:rsid w:val="00030D0A"/>
    <w:rsid w:val="00030FF8"/>
    <w:rsid w:val="00031057"/>
    <w:rsid w:val="000312EE"/>
    <w:rsid w:val="00031764"/>
    <w:rsid w:val="00034024"/>
    <w:rsid w:val="000366AB"/>
    <w:rsid w:val="00036786"/>
    <w:rsid w:val="00037C31"/>
    <w:rsid w:val="000401B4"/>
    <w:rsid w:val="00042E3F"/>
    <w:rsid w:val="00042FA9"/>
    <w:rsid w:val="0004314C"/>
    <w:rsid w:val="00043330"/>
    <w:rsid w:val="00043AB8"/>
    <w:rsid w:val="0004469F"/>
    <w:rsid w:val="00044A70"/>
    <w:rsid w:val="00044AD5"/>
    <w:rsid w:val="00044D8C"/>
    <w:rsid w:val="0004503B"/>
    <w:rsid w:val="00045676"/>
    <w:rsid w:val="000458A8"/>
    <w:rsid w:val="00045BD7"/>
    <w:rsid w:val="00051343"/>
    <w:rsid w:val="0005246D"/>
    <w:rsid w:val="000530A5"/>
    <w:rsid w:val="00053968"/>
    <w:rsid w:val="00053B12"/>
    <w:rsid w:val="000545CC"/>
    <w:rsid w:val="000547B1"/>
    <w:rsid w:val="00055753"/>
    <w:rsid w:val="00055944"/>
    <w:rsid w:val="000570F1"/>
    <w:rsid w:val="0006030A"/>
    <w:rsid w:val="00060466"/>
    <w:rsid w:val="00060A4F"/>
    <w:rsid w:val="00060BFD"/>
    <w:rsid w:val="00060CB4"/>
    <w:rsid w:val="00061B40"/>
    <w:rsid w:val="000627E4"/>
    <w:rsid w:val="000628A0"/>
    <w:rsid w:val="00062DF8"/>
    <w:rsid w:val="000637A2"/>
    <w:rsid w:val="0006390B"/>
    <w:rsid w:val="00063A3E"/>
    <w:rsid w:val="00064CF1"/>
    <w:rsid w:val="00065051"/>
    <w:rsid w:val="000665C1"/>
    <w:rsid w:val="00066910"/>
    <w:rsid w:val="0006760B"/>
    <w:rsid w:val="00067822"/>
    <w:rsid w:val="00067DA0"/>
    <w:rsid w:val="00067E36"/>
    <w:rsid w:val="00071004"/>
    <w:rsid w:val="00071336"/>
    <w:rsid w:val="0007335D"/>
    <w:rsid w:val="00073433"/>
    <w:rsid w:val="00073AD9"/>
    <w:rsid w:val="00073C06"/>
    <w:rsid w:val="00074B28"/>
    <w:rsid w:val="000751C4"/>
    <w:rsid w:val="00075EF3"/>
    <w:rsid w:val="000770F3"/>
    <w:rsid w:val="00081CBE"/>
    <w:rsid w:val="000827AE"/>
    <w:rsid w:val="00082BE7"/>
    <w:rsid w:val="00082D7E"/>
    <w:rsid w:val="00083150"/>
    <w:rsid w:val="00083930"/>
    <w:rsid w:val="00084095"/>
    <w:rsid w:val="000842CB"/>
    <w:rsid w:val="000845D4"/>
    <w:rsid w:val="00086013"/>
    <w:rsid w:val="00086AA1"/>
    <w:rsid w:val="00090079"/>
    <w:rsid w:val="00091A3C"/>
    <w:rsid w:val="00092155"/>
    <w:rsid w:val="000941BA"/>
    <w:rsid w:val="000946F2"/>
    <w:rsid w:val="0009649C"/>
    <w:rsid w:val="000969B1"/>
    <w:rsid w:val="00097791"/>
    <w:rsid w:val="000977E3"/>
    <w:rsid w:val="000A0187"/>
    <w:rsid w:val="000A069B"/>
    <w:rsid w:val="000A10A8"/>
    <w:rsid w:val="000A24FB"/>
    <w:rsid w:val="000A32D3"/>
    <w:rsid w:val="000A3E54"/>
    <w:rsid w:val="000A3F78"/>
    <w:rsid w:val="000A45E3"/>
    <w:rsid w:val="000A4837"/>
    <w:rsid w:val="000A499D"/>
    <w:rsid w:val="000A59E9"/>
    <w:rsid w:val="000A5A3D"/>
    <w:rsid w:val="000A5A56"/>
    <w:rsid w:val="000A60E0"/>
    <w:rsid w:val="000A661A"/>
    <w:rsid w:val="000A6AE2"/>
    <w:rsid w:val="000A6F1E"/>
    <w:rsid w:val="000A7C51"/>
    <w:rsid w:val="000B02A1"/>
    <w:rsid w:val="000B039C"/>
    <w:rsid w:val="000B06AE"/>
    <w:rsid w:val="000B0908"/>
    <w:rsid w:val="000B0B31"/>
    <w:rsid w:val="000B0CC3"/>
    <w:rsid w:val="000B3830"/>
    <w:rsid w:val="000B3D77"/>
    <w:rsid w:val="000B3EE8"/>
    <w:rsid w:val="000B5C9A"/>
    <w:rsid w:val="000B5CFC"/>
    <w:rsid w:val="000B616E"/>
    <w:rsid w:val="000B6A32"/>
    <w:rsid w:val="000C12C4"/>
    <w:rsid w:val="000C14DF"/>
    <w:rsid w:val="000C1D90"/>
    <w:rsid w:val="000C1E2E"/>
    <w:rsid w:val="000C2758"/>
    <w:rsid w:val="000C329B"/>
    <w:rsid w:val="000C48AB"/>
    <w:rsid w:val="000C4CE5"/>
    <w:rsid w:val="000C4D90"/>
    <w:rsid w:val="000C4F21"/>
    <w:rsid w:val="000C5046"/>
    <w:rsid w:val="000C52E3"/>
    <w:rsid w:val="000C5CD1"/>
    <w:rsid w:val="000C60A8"/>
    <w:rsid w:val="000C693B"/>
    <w:rsid w:val="000C6C14"/>
    <w:rsid w:val="000C6DAF"/>
    <w:rsid w:val="000C6FD8"/>
    <w:rsid w:val="000D06A0"/>
    <w:rsid w:val="000D0B25"/>
    <w:rsid w:val="000D1493"/>
    <w:rsid w:val="000D3CE5"/>
    <w:rsid w:val="000D3FB9"/>
    <w:rsid w:val="000D58FB"/>
    <w:rsid w:val="000D5E67"/>
    <w:rsid w:val="000D666A"/>
    <w:rsid w:val="000E04B9"/>
    <w:rsid w:val="000E14E8"/>
    <w:rsid w:val="000E211E"/>
    <w:rsid w:val="000E30BA"/>
    <w:rsid w:val="000E30D8"/>
    <w:rsid w:val="000E34EB"/>
    <w:rsid w:val="000E3BEB"/>
    <w:rsid w:val="000E4E80"/>
    <w:rsid w:val="000E5734"/>
    <w:rsid w:val="000E581F"/>
    <w:rsid w:val="000E63AD"/>
    <w:rsid w:val="000E6CE0"/>
    <w:rsid w:val="000E7165"/>
    <w:rsid w:val="000F09F1"/>
    <w:rsid w:val="000F0A53"/>
    <w:rsid w:val="000F1428"/>
    <w:rsid w:val="000F26A5"/>
    <w:rsid w:val="000F27F4"/>
    <w:rsid w:val="000F2A06"/>
    <w:rsid w:val="000F2B21"/>
    <w:rsid w:val="000F2B90"/>
    <w:rsid w:val="000F3827"/>
    <w:rsid w:val="000F393C"/>
    <w:rsid w:val="000F3BBB"/>
    <w:rsid w:val="000F4284"/>
    <w:rsid w:val="000F4515"/>
    <w:rsid w:val="000F51C8"/>
    <w:rsid w:val="000F5369"/>
    <w:rsid w:val="000F62B3"/>
    <w:rsid w:val="00103315"/>
    <w:rsid w:val="00103386"/>
    <w:rsid w:val="001043BC"/>
    <w:rsid w:val="0010464D"/>
    <w:rsid w:val="00104777"/>
    <w:rsid w:val="00106115"/>
    <w:rsid w:val="001064D3"/>
    <w:rsid w:val="00106540"/>
    <w:rsid w:val="00106A04"/>
    <w:rsid w:val="001073EF"/>
    <w:rsid w:val="001075EE"/>
    <w:rsid w:val="00107BFE"/>
    <w:rsid w:val="0011091A"/>
    <w:rsid w:val="00111152"/>
    <w:rsid w:val="001122B4"/>
    <w:rsid w:val="00112C17"/>
    <w:rsid w:val="0011378D"/>
    <w:rsid w:val="00114B71"/>
    <w:rsid w:val="00114F07"/>
    <w:rsid w:val="00115DA9"/>
    <w:rsid w:val="001165B5"/>
    <w:rsid w:val="001168F3"/>
    <w:rsid w:val="00116E80"/>
    <w:rsid w:val="00117829"/>
    <w:rsid w:val="0012035F"/>
    <w:rsid w:val="00120CE4"/>
    <w:rsid w:val="00121D89"/>
    <w:rsid w:val="00121E0E"/>
    <w:rsid w:val="00122C86"/>
    <w:rsid w:val="00122EA5"/>
    <w:rsid w:val="0012328A"/>
    <w:rsid w:val="00123D4F"/>
    <w:rsid w:val="00124065"/>
    <w:rsid w:val="00124095"/>
    <w:rsid w:val="001250B6"/>
    <w:rsid w:val="001307A5"/>
    <w:rsid w:val="00130B7E"/>
    <w:rsid w:val="001315B6"/>
    <w:rsid w:val="00132CD9"/>
    <w:rsid w:val="001345CB"/>
    <w:rsid w:val="00134E9C"/>
    <w:rsid w:val="0013502B"/>
    <w:rsid w:val="0013540F"/>
    <w:rsid w:val="001364D7"/>
    <w:rsid w:val="00137A92"/>
    <w:rsid w:val="00137C4A"/>
    <w:rsid w:val="00140413"/>
    <w:rsid w:val="00141E29"/>
    <w:rsid w:val="00142F5E"/>
    <w:rsid w:val="00143575"/>
    <w:rsid w:val="00143DF8"/>
    <w:rsid w:val="00143FCD"/>
    <w:rsid w:val="00144792"/>
    <w:rsid w:val="00144FE1"/>
    <w:rsid w:val="001451C9"/>
    <w:rsid w:val="0014665A"/>
    <w:rsid w:val="00150B60"/>
    <w:rsid w:val="00151F1E"/>
    <w:rsid w:val="0015203E"/>
    <w:rsid w:val="00152206"/>
    <w:rsid w:val="00152F2E"/>
    <w:rsid w:val="001531B9"/>
    <w:rsid w:val="001536D9"/>
    <w:rsid w:val="00154CBB"/>
    <w:rsid w:val="00154F78"/>
    <w:rsid w:val="00155048"/>
    <w:rsid w:val="00155CC7"/>
    <w:rsid w:val="00156333"/>
    <w:rsid w:val="00156353"/>
    <w:rsid w:val="00157001"/>
    <w:rsid w:val="00157016"/>
    <w:rsid w:val="00157D50"/>
    <w:rsid w:val="00157EFB"/>
    <w:rsid w:val="00160935"/>
    <w:rsid w:val="00161506"/>
    <w:rsid w:val="0016204D"/>
    <w:rsid w:val="00162F07"/>
    <w:rsid w:val="00163672"/>
    <w:rsid w:val="00164C0C"/>
    <w:rsid w:val="00165386"/>
    <w:rsid w:val="00165389"/>
    <w:rsid w:val="001671E7"/>
    <w:rsid w:val="0017019D"/>
    <w:rsid w:val="00170223"/>
    <w:rsid w:val="001702DA"/>
    <w:rsid w:val="001710B4"/>
    <w:rsid w:val="00171415"/>
    <w:rsid w:val="0017172D"/>
    <w:rsid w:val="00171ADB"/>
    <w:rsid w:val="00171E12"/>
    <w:rsid w:val="00171E30"/>
    <w:rsid w:val="001721EA"/>
    <w:rsid w:val="00172C2F"/>
    <w:rsid w:val="00173212"/>
    <w:rsid w:val="001732BE"/>
    <w:rsid w:val="001737DA"/>
    <w:rsid w:val="00173E6F"/>
    <w:rsid w:val="00174218"/>
    <w:rsid w:val="001745D3"/>
    <w:rsid w:val="001745E3"/>
    <w:rsid w:val="00174F39"/>
    <w:rsid w:val="00175541"/>
    <w:rsid w:val="0017572D"/>
    <w:rsid w:val="00175D30"/>
    <w:rsid w:val="00176056"/>
    <w:rsid w:val="00176243"/>
    <w:rsid w:val="00176618"/>
    <w:rsid w:val="001769FC"/>
    <w:rsid w:val="00177479"/>
    <w:rsid w:val="001777E7"/>
    <w:rsid w:val="001778F7"/>
    <w:rsid w:val="00177A44"/>
    <w:rsid w:val="0018034D"/>
    <w:rsid w:val="00181807"/>
    <w:rsid w:val="0018194C"/>
    <w:rsid w:val="001823AC"/>
    <w:rsid w:val="0018302C"/>
    <w:rsid w:val="001835E5"/>
    <w:rsid w:val="001837FC"/>
    <w:rsid w:val="00183902"/>
    <w:rsid w:val="0018403D"/>
    <w:rsid w:val="001847AE"/>
    <w:rsid w:val="00184C06"/>
    <w:rsid w:val="00185C6A"/>
    <w:rsid w:val="00186390"/>
    <w:rsid w:val="001869B0"/>
    <w:rsid w:val="00190505"/>
    <w:rsid w:val="00190FF4"/>
    <w:rsid w:val="0019189E"/>
    <w:rsid w:val="00192729"/>
    <w:rsid w:val="001928F8"/>
    <w:rsid w:val="00192F8B"/>
    <w:rsid w:val="0019329D"/>
    <w:rsid w:val="00193660"/>
    <w:rsid w:val="00193FE3"/>
    <w:rsid w:val="001943DF"/>
    <w:rsid w:val="001955FC"/>
    <w:rsid w:val="00195811"/>
    <w:rsid w:val="00195DF1"/>
    <w:rsid w:val="001961C5"/>
    <w:rsid w:val="00196721"/>
    <w:rsid w:val="001968B8"/>
    <w:rsid w:val="00196E4F"/>
    <w:rsid w:val="0019795D"/>
    <w:rsid w:val="00197A75"/>
    <w:rsid w:val="00197BB4"/>
    <w:rsid w:val="00197FC1"/>
    <w:rsid w:val="001A0CF3"/>
    <w:rsid w:val="001A1D00"/>
    <w:rsid w:val="001A1D79"/>
    <w:rsid w:val="001A3C24"/>
    <w:rsid w:val="001A426F"/>
    <w:rsid w:val="001A464A"/>
    <w:rsid w:val="001A4FC3"/>
    <w:rsid w:val="001A5D37"/>
    <w:rsid w:val="001A675C"/>
    <w:rsid w:val="001A68AC"/>
    <w:rsid w:val="001A7261"/>
    <w:rsid w:val="001A7584"/>
    <w:rsid w:val="001A7651"/>
    <w:rsid w:val="001B002A"/>
    <w:rsid w:val="001B0D06"/>
    <w:rsid w:val="001B0D56"/>
    <w:rsid w:val="001B1DE5"/>
    <w:rsid w:val="001B34DD"/>
    <w:rsid w:val="001B3B03"/>
    <w:rsid w:val="001B4EE7"/>
    <w:rsid w:val="001B4FEC"/>
    <w:rsid w:val="001B54B7"/>
    <w:rsid w:val="001B73F0"/>
    <w:rsid w:val="001B74E3"/>
    <w:rsid w:val="001B78CA"/>
    <w:rsid w:val="001B7CBD"/>
    <w:rsid w:val="001C0172"/>
    <w:rsid w:val="001C09BB"/>
    <w:rsid w:val="001C0C84"/>
    <w:rsid w:val="001C269A"/>
    <w:rsid w:val="001C272C"/>
    <w:rsid w:val="001C3A24"/>
    <w:rsid w:val="001C3A63"/>
    <w:rsid w:val="001C4221"/>
    <w:rsid w:val="001C4306"/>
    <w:rsid w:val="001C56B1"/>
    <w:rsid w:val="001C6571"/>
    <w:rsid w:val="001C6C4A"/>
    <w:rsid w:val="001C6DCF"/>
    <w:rsid w:val="001C7088"/>
    <w:rsid w:val="001D0019"/>
    <w:rsid w:val="001D01B0"/>
    <w:rsid w:val="001D14E6"/>
    <w:rsid w:val="001D1CE6"/>
    <w:rsid w:val="001D2141"/>
    <w:rsid w:val="001D2A60"/>
    <w:rsid w:val="001D3709"/>
    <w:rsid w:val="001D3909"/>
    <w:rsid w:val="001D3C8A"/>
    <w:rsid w:val="001D5437"/>
    <w:rsid w:val="001D5472"/>
    <w:rsid w:val="001D5E15"/>
    <w:rsid w:val="001D6BF3"/>
    <w:rsid w:val="001D6DFC"/>
    <w:rsid w:val="001D70B5"/>
    <w:rsid w:val="001D713C"/>
    <w:rsid w:val="001D7B1C"/>
    <w:rsid w:val="001E0FCC"/>
    <w:rsid w:val="001E195B"/>
    <w:rsid w:val="001E32DC"/>
    <w:rsid w:val="001E360F"/>
    <w:rsid w:val="001E3EC0"/>
    <w:rsid w:val="001E59A9"/>
    <w:rsid w:val="001F09C9"/>
    <w:rsid w:val="001F0AC8"/>
    <w:rsid w:val="001F1D9E"/>
    <w:rsid w:val="001F1FB3"/>
    <w:rsid w:val="001F4727"/>
    <w:rsid w:val="001F4871"/>
    <w:rsid w:val="001F4E9D"/>
    <w:rsid w:val="001F5FA9"/>
    <w:rsid w:val="001F6244"/>
    <w:rsid w:val="001F62B3"/>
    <w:rsid w:val="001F66BF"/>
    <w:rsid w:val="00200771"/>
    <w:rsid w:val="00200825"/>
    <w:rsid w:val="0020116A"/>
    <w:rsid w:val="00201363"/>
    <w:rsid w:val="00201539"/>
    <w:rsid w:val="00201A91"/>
    <w:rsid w:val="00202123"/>
    <w:rsid w:val="0020327E"/>
    <w:rsid w:val="0020438C"/>
    <w:rsid w:val="00204583"/>
    <w:rsid w:val="00204751"/>
    <w:rsid w:val="0020499B"/>
    <w:rsid w:val="00205B2F"/>
    <w:rsid w:val="0020619D"/>
    <w:rsid w:val="00206210"/>
    <w:rsid w:val="00206397"/>
    <w:rsid w:val="00206EA1"/>
    <w:rsid w:val="002073FD"/>
    <w:rsid w:val="0020752A"/>
    <w:rsid w:val="00211438"/>
    <w:rsid w:val="00212728"/>
    <w:rsid w:val="00212821"/>
    <w:rsid w:val="00213161"/>
    <w:rsid w:val="00213CC5"/>
    <w:rsid w:val="00213FB6"/>
    <w:rsid w:val="00214C52"/>
    <w:rsid w:val="00214E73"/>
    <w:rsid w:val="0021513B"/>
    <w:rsid w:val="00215BDA"/>
    <w:rsid w:val="0021642A"/>
    <w:rsid w:val="002165B7"/>
    <w:rsid w:val="00217294"/>
    <w:rsid w:val="0021758E"/>
    <w:rsid w:val="00217B22"/>
    <w:rsid w:val="00217FA0"/>
    <w:rsid w:val="00220D06"/>
    <w:rsid w:val="002212B7"/>
    <w:rsid w:val="00221A66"/>
    <w:rsid w:val="00223088"/>
    <w:rsid w:val="002234DC"/>
    <w:rsid w:val="002241A8"/>
    <w:rsid w:val="002241CF"/>
    <w:rsid w:val="00224EB5"/>
    <w:rsid w:val="00225403"/>
    <w:rsid w:val="00230315"/>
    <w:rsid w:val="0023066F"/>
    <w:rsid w:val="0023083C"/>
    <w:rsid w:val="00231B38"/>
    <w:rsid w:val="00231E82"/>
    <w:rsid w:val="00232477"/>
    <w:rsid w:val="002329D1"/>
    <w:rsid w:val="002331DB"/>
    <w:rsid w:val="00234388"/>
    <w:rsid w:val="00234FFC"/>
    <w:rsid w:val="00235920"/>
    <w:rsid w:val="00235A5E"/>
    <w:rsid w:val="0023644A"/>
    <w:rsid w:val="00236A1E"/>
    <w:rsid w:val="002371E6"/>
    <w:rsid w:val="002374B2"/>
    <w:rsid w:val="002406AA"/>
    <w:rsid w:val="00240962"/>
    <w:rsid w:val="00240DB1"/>
    <w:rsid w:val="002412FD"/>
    <w:rsid w:val="002415E7"/>
    <w:rsid w:val="002419F7"/>
    <w:rsid w:val="00241ED4"/>
    <w:rsid w:val="00242625"/>
    <w:rsid w:val="00243493"/>
    <w:rsid w:val="0024408D"/>
    <w:rsid w:val="00244FD4"/>
    <w:rsid w:val="002465F6"/>
    <w:rsid w:val="00247620"/>
    <w:rsid w:val="002478BC"/>
    <w:rsid w:val="00247D51"/>
    <w:rsid w:val="00250316"/>
    <w:rsid w:val="0025088A"/>
    <w:rsid w:val="00251112"/>
    <w:rsid w:val="00251D14"/>
    <w:rsid w:val="0025251E"/>
    <w:rsid w:val="0025282B"/>
    <w:rsid w:val="00252F3E"/>
    <w:rsid w:val="002549E5"/>
    <w:rsid w:val="00255E22"/>
    <w:rsid w:val="0025629E"/>
    <w:rsid w:val="00257722"/>
    <w:rsid w:val="0026047A"/>
    <w:rsid w:val="0026078A"/>
    <w:rsid w:val="002612BC"/>
    <w:rsid w:val="00261D50"/>
    <w:rsid w:val="00262478"/>
    <w:rsid w:val="00262E69"/>
    <w:rsid w:val="00263B58"/>
    <w:rsid w:val="002644FC"/>
    <w:rsid w:val="002648B6"/>
    <w:rsid w:val="00264B57"/>
    <w:rsid w:val="002659F8"/>
    <w:rsid w:val="00266B1C"/>
    <w:rsid w:val="0026710D"/>
    <w:rsid w:val="00267772"/>
    <w:rsid w:val="0027023B"/>
    <w:rsid w:val="002716EB"/>
    <w:rsid w:val="00271B75"/>
    <w:rsid w:val="00271F18"/>
    <w:rsid w:val="00272B45"/>
    <w:rsid w:val="00273F8B"/>
    <w:rsid w:val="00274309"/>
    <w:rsid w:val="002748B6"/>
    <w:rsid w:val="00274FD3"/>
    <w:rsid w:val="00275E92"/>
    <w:rsid w:val="00276C57"/>
    <w:rsid w:val="00277183"/>
    <w:rsid w:val="002806EC"/>
    <w:rsid w:val="002817B2"/>
    <w:rsid w:val="00281DC9"/>
    <w:rsid w:val="0028261C"/>
    <w:rsid w:val="0028499D"/>
    <w:rsid w:val="00284BDE"/>
    <w:rsid w:val="00285496"/>
    <w:rsid w:val="002857E1"/>
    <w:rsid w:val="00285A8F"/>
    <w:rsid w:val="00286B2E"/>
    <w:rsid w:val="00286FCB"/>
    <w:rsid w:val="00287B04"/>
    <w:rsid w:val="00287E54"/>
    <w:rsid w:val="00290644"/>
    <w:rsid w:val="00290768"/>
    <w:rsid w:val="00291317"/>
    <w:rsid w:val="002913D8"/>
    <w:rsid w:val="0029235C"/>
    <w:rsid w:val="0029274A"/>
    <w:rsid w:val="00292993"/>
    <w:rsid w:val="00292A9A"/>
    <w:rsid w:val="0029402B"/>
    <w:rsid w:val="00295192"/>
    <w:rsid w:val="00295947"/>
    <w:rsid w:val="002975E1"/>
    <w:rsid w:val="0029781C"/>
    <w:rsid w:val="002A01BB"/>
    <w:rsid w:val="002A09CF"/>
    <w:rsid w:val="002A1C4B"/>
    <w:rsid w:val="002A2A3C"/>
    <w:rsid w:val="002A2F51"/>
    <w:rsid w:val="002A30AB"/>
    <w:rsid w:val="002A326C"/>
    <w:rsid w:val="002A44BD"/>
    <w:rsid w:val="002A4A29"/>
    <w:rsid w:val="002A54FA"/>
    <w:rsid w:val="002A5A2B"/>
    <w:rsid w:val="002A6958"/>
    <w:rsid w:val="002A69BB"/>
    <w:rsid w:val="002A785F"/>
    <w:rsid w:val="002B06C2"/>
    <w:rsid w:val="002B079A"/>
    <w:rsid w:val="002B1C66"/>
    <w:rsid w:val="002B1D4C"/>
    <w:rsid w:val="002B2326"/>
    <w:rsid w:val="002B2B92"/>
    <w:rsid w:val="002B33AE"/>
    <w:rsid w:val="002B3BBC"/>
    <w:rsid w:val="002B4176"/>
    <w:rsid w:val="002B42EF"/>
    <w:rsid w:val="002B5392"/>
    <w:rsid w:val="002B5489"/>
    <w:rsid w:val="002B54BB"/>
    <w:rsid w:val="002B5743"/>
    <w:rsid w:val="002B5AAD"/>
    <w:rsid w:val="002B6775"/>
    <w:rsid w:val="002B6EFC"/>
    <w:rsid w:val="002C05E0"/>
    <w:rsid w:val="002C072D"/>
    <w:rsid w:val="002C17A3"/>
    <w:rsid w:val="002C2D2D"/>
    <w:rsid w:val="002C2E67"/>
    <w:rsid w:val="002C306F"/>
    <w:rsid w:val="002C39D3"/>
    <w:rsid w:val="002C40A7"/>
    <w:rsid w:val="002C4D92"/>
    <w:rsid w:val="002C4FB9"/>
    <w:rsid w:val="002C574B"/>
    <w:rsid w:val="002C597D"/>
    <w:rsid w:val="002C5E9E"/>
    <w:rsid w:val="002C64DF"/>
    <w:rsid w:val="002C6B93"/>
    <w:rsid w:val="002C714B"/>
    <w:rsid w:val="002C719D"/>
    <w:rsid w:val="002C732B"/>
    <w:rsid w:val="002D234D"/>
    <w:rsid w:val="002D3291"/>
    <w:rsid w:val="002D3F20"/>
    <w:rsid w:val="002D4585"/>
    <w:rsid w:val="002E0205"/>
    <w:rsid w:val="002E157D"/>
    <w:rsid w:val="002E2825"/>
    <w:rsid w:val="002E3D91"/>
    <w:rsid w:val="002E3DE4"/>
    <w:rsid w:val="002E498F"/>
    <w:rsid w:val="002E4D38"/>
    <w:rsid w:val="002E4EEC"/>
    <w:rsid w:val="002E63C9"/>
    <w:rsid w:val="002E6AF5"/>
    <w:rsid w:val="002E6E74"/>
    <w:rsid w:val="002F0101"/>
    <w:rsid w:val="002F086D"/>
    <w:rsid w:val="002F0B34"/>
    <w:rsid w:val="002F0FD1"/>
    <w:rsid w:val="002F12F8"/>
    <w:rsid w:val="002F1C0D"/>
    <w:rsid w:val="002F2289"/>
    <w:rsid w:val="002F385F"/>
    <w:rsid w:val="002F3B7C"/>
    <w:rsid w:val="002F3E33"/>
    <w:rsid w:val="002F49BC"/>
    <w:rsid w:val="002F4F32"/>
    <w:rsid w:val="002F6472"/>
    <w:rsid w:val="002F6873"/>
    <w:rsid w:val="002F7503"/>
    <w:rsid w:val="002F7E38"/>
    <w:rsid w:val="003000C5"/>
    <w:rsid w:val="00300165"/>
    <w:rsid w:val="00300A20"/>
    <w:rsid w:val="00300CE3"/>
    <w:rsid w:val="003019BF"/>
    <w:rsid w:val="003019CE"/>
    <w:rsid w:val="003019DF"/>
    <w:rsid w:val="00303A2F"/>
    <w:rsid w:val="00304FBE"/>
    <w:rsid w:val="00305325"/>
    <w:rsid w:val="00305523"/>
    <w:rsid w:val="00305647"/>
    <w:rsid w:val="00305881"/>
    <w:rsid w:val="00305B8A"/>
    <w:rsid w:val="00305D20"/>
    <w:rsid w:val="00306B51"/>
    <w:rsid w:val="003076FB"/>
    <w:rsid w:val="00307917"/>
    <w:rsid w:val="00307B98"/>
    <w:rsid w:val="003111F7"/>
    <w:rsid w:val="00311298"/>
    <w:rsid w:val="00311BB3"/>
    <w:rsid w:val="0031241D"/>
    <w:rsid w:val="0031251E"/>
    <w:rsid w:val="003129B9"/>
    <w:rsid w:val="00312C7E"/>
    <w:rsid w:val="00312DF6"/>
    <w:rsid w:val="003137B6"/>
    <w:rsid w:val="00313C1C"/>
    <w:rsid w:val="00313D15"/>
    <w:rsid w:val="00315525"/>
    <w:rsid w:val="00316651"/>
    <w:rsid w:val="0031691E"/>
    <w:rsid w:val="00317789"/>
    <w:rsid w:val="00320DBB"/>
    <w:rsid w:val="00321968"/>
    <w:rsid w:val="00323619"/>
    <w:rsid w:val="003238DC"/>
    <w:rsid w:val="00324717"/>
    <w:rsid w:val="00324BD2"/>
    <w:rsid w:val="00325592"/>
    <w:rsid w:val="00325D0A"/>
    <w:rsid w:val="003267FF"/>
    <w:rsid w:val="00327999"/>
    <w:rsid w:val="003301BB"/>
    <w:rsid w:val="00330641"/>
    <w:rsid w:val="003307E9"/>
    <w:rsid w:val="00330EB3"/>
    <w:rsid w:val="00331994"/>
    <w:rsid w:val="00331F9F"/>
    <w:rsid w:val="0033215D"/>
    <w:rsid w:val="00332E2A"/>
    <w:rsid w:val="003335DA"/>
    <w:rsid w:val="00333AD8"/>
    <w:rsid w:val="00333CC9"/>
    <w:rsid w:val="003348DC"/>
    <w:rsid w:val="003357D8"/>
    <w:rsid w:val="00335E18"/>
    <w:rsid w:val="00335E7C"/>
    <w:rsid w:val="00336757"/>
    <w:rsid w:val="003367D5"/>
    <w:rsid w:val="00336A1F"/>
    <w:rsid w:val="00336C48"/>
    <w:rsid w:val="00336C79"/>
    <w:rsid w:val="00340C61"/>
    <w:rsid w:val="00342F55"/>
    <w:rsid w:val="00343AB8"/>
    <w:rsid w:val="003448F9"/>
    <w:rsid w:val="00344B94"/>
    <w:rsid w:val="00345019"/>
    <w:rsid w:val="003459E4"/>
    <w:rsid w:val="00345B03"/>
    <w:rsid w:val="00345CB0"/>
    <w:rsid w:val="00346203"/>
    <w:rsid w:val="00346732"/>
    <w:rsid w:val="003472CE"/>
    <w:rsid w:val="00347657"/>
    <w:rsid w:val="00347732"/>
    <w:rsid w:val="00350826"/>
    <w:rsid w:val="00351F08"/>
    <w:rsid w:val="003525F9"/>
    <w:rsid w:val="00352802"/>
    <w:rsid w:val="00352E24"/>
    <w:rsid w:val="003533B9"/>
    <w:rsid w:val="003547A5"/>
    <w:rsid w:val="00354C5E"/>
    <w:rsid w:val="00357292"/>
    <w:rsid w:val="00357811"/>
    <w:rsid w:val="00357853"/>
    <w:rsid w:val="003579D6"/>
    <w:rsid w:val="00357E31"/>
    <w:rsid w:val="00360483"/>
    <w:rsid w:val="0036053D"/>
    <w:rsid w:val="00361316"/>
    <w:rsid w:val="00361D6B"/>
    <w:rsid w:val="0036203D"/>
    <w:rsid w:val="0036284C"/>
    <w:rsid w:val="00362A82"/>
    <w:rsid w:val="00362DBE"/>
    <w:rsid w:val="00363258"/>
    <w:rsid w:val="0036326E"/>
    <w:rsid w:val="003634C6"/>
    <w:rsid w:val="00363E46"/>
    <w:rsid w:val="00363FC0"/>
    <w:rsid w:val="00364967"/>
    <w:rsid w:val="00365273"/>
    <w:rsid w:val="00365304"/>
    <w:rsid w:val="003662E8"/>
    <w:rsid w:val="00366691"/>
    <w:rsid w:val="00367E9E"/>
    <w:rsid w:val="0037062F"/>
    <w:rsid w:val="003710CD"/>
    <w:rsid w:val="0037279F"/>
    <w:rsid w:val="00372A32"/>
    <w:rsid w:val="00372D44"/>
    <w:rsid w:val="00372E57"/>
    <w:rsid w:val="00373163"/>
    <w:rsid w:val="00373852"/>
    <w:rsid w:val="00374D8E"/>
    <w:rsid w:val="00374F11"/>
    <w:rsid w:val="003758ED"/>
    <w:rsid w:val="00376ABE"/>
    <w:rsid w:val="00376B4C"/>
    <w:rsid w:val="003777CC"/>
    <w:rsid w:val="00380C2B"/>
    <w:rsid w:val="00382AFE"/>
    <w:rsid w:val="00382B75"/>
    <w:rsid w:val="00382E3A"/>
    <w:rsid w:val="003840D8"/>
    <w:rsid w:val="0038482A"/>
    <w:rsid w:val="00384D27"/>
    <w:rsid w:val="003874A2"/>
    <w:rsid w:val="003908E5"/>
    <w:rsid w:val="0039101B"/>
    <w:rsid w:val="00391825"/>
    <w:rsid w:val="003918DE"/>
    <w:rsid w:val="00392B32"/>
    <w:rsid w:val="0039348D"/>
    <w:rsid w:val="00393CEF"/>
    <w:rsid w:val="003945E2"/>
    <w:rsid w:val="00394785"/>
    <w:rsid w:val="00394931"/>
    <w:rsid w:val="00395BBE"/>
    <w:rsid w:val="00395CE1"/>
    <w:rsid w:val="003971D5"/>
    <w:rsid w:val="003A16AC"/>
    <w:rsid w:val="003A1F8A"/>
    <w:rsid w:val="003A24E6"/>
    <w:rsid w:val="003A2E59"/>
    <w:rsid w:val="003A303B"/>
    <w:rsid w:val="003A3F34"/>
    <w:rsid w:val="003A4D76"/>
    <w:rsid w:val="003A64C8"/>
    <w:rsid w:val="003A674B"/>
    <w:rsid w:val="003A6AE8"/>
    <w:rsid w:val="003A772A"/>
    <w:rsid w:val="003A78B4"/>
    <w:rsid w:val="003B05B4"/>
    <w:rsid w:val="003B150D"/>
    <w:rsid w:val="003B1542"/>
    <w:rsid w:val="003B2347"/>
    <w:rsid w:val="003B274E"/>
    <w:rsid w:val="003B282D"/>
    <w:rsid w:val="003B3974"/>
    <w:rsid w:val="003B469B"/>
    <w:rsid w:val="003B55AD"/>
    <w:rsid w:val="003B6478"/>
    <w:rsid w:val="003B7DC2"/>
    <w:rsid w:val="003C074E"/>
    <w:rsid w:val="003C356E"/>
    <w:rsid w:val="003C547B"/>
    <w:rsid w:val="003C69F6"/>
    <w:rsid w:val="003C6C8D"/>
    <w:rsid w:val="003C6EC1"/>
    <w:rsid w:val="003C740F"/>
    <w:rsid w:val="003C74C1"/>
    <w:rsid w:val="003C7E35"/>
    <w:rsid w:val="003D16FB"/>
    <w:rsid w:val="003D1C13"/>
    <w:rsid w:val="003D2762"/>
    <w:rsid w:val="003D3B94"/>
    <w:rsid w:val="003D4910"/>
    <w:rsid w:val="003D501D"/>
    <w:rsid w:val="003D52D3"/>
    <w:rsid w:val="003D582F"/>
    <w:rsid w:val="003D646E"/>
    <w:rsid w:val="003D652E"/>
    <w:rsid w:val="003D66FB"/>
    <w:rsid w:val="003D737E"/>
    <w:rsid w:val="003D7474"/>
    <w:rsid w:val="003D75D5"/>
    <w:rsid w:val="003D75E1"/>
    <w:rsid w:val="003D78C3"/>
    <w:rsid w:val="003D7D2D"/>
    <w:rsid w:val="003E0220"/>
    <w:rsid w:val="003E07AE"/>
    <w:rsid w:val="003E1D40"/>
    <w:rsid w:val="003E204F"/>
    <w:rsid w:val="003E329B"/>
    <w:rsid w:val="003E3459"/>
    <w:rsid w:val="003E4CD9"/>
    <w:rsid w:val="003E677A"/>
    <w:rsid w:val="003E73CC"/>
    <w:rsid w:val="003E777F"/>
    <w:rsid w:val="003E7B0E"/>
    <w:rsid w:val="003E7DCD"/>
    <w:rsid w:val="003F0CED"/>
    <w:rsid w:val="003F17DD"/>
    <w:rsid w:val="003F28FC"/>
    <w:rsid w:val="003F2C12"/>
    <w:rsid w:val="003F383A"/>
    <w:rsid w:val="003F3A58"/>
    <w:rsid w:val="003F44C8"/>
    <w:rsid w:val="003F4E39"/>
    <w:rsid w:val="003F56D3"/>
    <w:rsid w:val="003F6120"/>
    <w:rsid w:val="003F6140"/>
    <w:rsid w:val="00400282"/>
    <w:rsid w:val="004006F5"/>
    <w:rsid w:val="00400F7A"/>
    <w:rsid w:val="0040117A"/>
    <w:rsid w:val="00401824"/>
    <w:rsid w:val="00401959"/>
    <w:rsid w:val="00401A23"/>
    <w:rsid w:val="00401ABC"/>
    <w:rsid w:val="00401E0D"/>
    <w:rsid w:val="00401F72"/>
    <w:rsid w:val="004025A1"/>
    <w:rsid w:val="0040292E"/>
    <w:rsid w:val="00402C42"/>
    <w:rsid w:val="004037E2"/>
    <w:rsid w:val="00404B1E"/>
    <w:rsid w:val="00407F2B"/>
    <w:rsid w:val="004102EE"/>
    <w:rsid w:val="00410300"/>
    <w:rsid w:val="00411673"/>
    <w:rsid w:val="00412624"/>
    <w:rsid w:val="004149C0"/>
    <w:rsid w:val="00414A0D"/>
    <w:rsid w:val="0041641A"/>
    <w:rsid w:val="00416CCB"/>
    <w:rsid w:val="00417BDA"/>
    <w:rsid w:val="0042055D"/>
    <w:rsid w:val="0042111F"/>
    <w:rsid w:val="004211CD"/>
    <w:rsid w:val="00421400"/>
    <w:rsid w:val="00421611"/>
    <w:rsid w:val="00421870"/>
    <w:rsid w:val="00421890"/>
    <w:rsid w:val="00422414"/>
    <w:rsid w:val="004225B2"/>
    <w:rsid w:val="00422A3C"/>
    <w:rsid w:val="004236BC"/>
    <w:rsid w:val="00423E3F"/>
    <w:rsid w:val="00424C99"/>
    <w:rsid w:val="0042552A"/>
    <w:rsid w:val="00426655"/>
    <w:rsid w:val="00426C44"/>
    <w:rsid w:val="0042716E"/>
    <w:rsid w:val="004273A1"/>
    <w:rsid w:val="00427652"/>
    <w:rsid w:val="004306E8"/>
    <w:rsid w:val="00431F69"/>
    <w:rsid w:val="0043205D"/>
    <w:rsid w:val="0043259F"/>
    <w:rsid w:val="00432B54"/>
    <w:rsid w:val="004331EF"/>
    <w:rsid w:val="004333B2"/>
    <w:rsid w:val="0043374F"/>
    <w:rsid w:val="0043441A"/>
    <w:rsid w:val="00434956"/>
    <w:rsid w:val="0043610A"/>
    <w:rsid w:val="00437454"/>
    <w:rsid w:val="00437DF1"/>
    <w:rsid w:val="004404AC"/>
    <w:rsid w:val="004408BD"/>
    <w:rsid w:val="0044136A"/>
    <w:rsid w:val="004432AD"/>
    <w:rsid w:val="004448E7"/>
    <w:rsid w:val="00445061"/>
    <w:rsid w:val="0044582D"/>
    <w:rsid w:val="00446429"/>
    <w:rsid w:val="00447209"/>
    <w:rsid w:val="004473EF"/>
    <w:rsid w:val="00447C74"/>
    <w:rsid w:val="00450724"/>
    <w:rsid w:val="004509F0"/>
    <w:rsid w:val="00450B4A"/>
    <w:rsid w:val="00451B38"/>
    <w:rsid w:val="00451EFD"/>
    <w:rsid w:val="0045215A"/>
    <w:rsid w:val="004539BE"/>
    <w:rsid w:val="00453F17"/>
    <w:rsid w:val="00454845"/>
    <w:rsid w:val="00454865"/>
    <w:rsid w:val="0045664B"/>
    <w:rsid w:val="004569E3"/>
    <w:rsid w:val="00456BE8"/>
    <w:rsid w:val="00457187"/>
    <w:rsid w:val="00460899"/>
    <w:rsid w:val="00463214"/>
    <w:rsid w:val="0046335F"/>
    <w:rsid w:val="004634FB"/>
    <w:rsid w:val="00463642"/>
    <w:rsid w:val="00463C38"/>
    <w:rsid w:val="00463C39"/>
    <w:rsid w:val="00463CDB"/>
    <w:rsid w:val="004646DA"/>
    <w:rsid w:val="00464CE0"/>
    <w:rsid w:val="00465E2E"/>
    <w:rsid w:val="0046677F"/>
    <w:rsid w:val="004669C4"/>
    <w:rsid w:val="004679D7"/>
    <w:rsid w:val="00470F9E"/>
    <w:rsid w:val="00471836"/>
    <w:rsid w:val="00472678"/>
    <w:rsid w:val="00474D46"/>
    <w:rsid w:val="004766A3"/>
    <w:rsid w:val="00476D6B"/>
    <w:rsid w:val="00480065"/>
    <w:rsid w:val="004800C2"/>
    <w:rsid w:val="00480AA3"/>
    <w:rsid w:val="00480B89"/>
    <w:rsid w:val="00480D2F"/>
    <w:rsid w:val="00480D67"/>
    <w:rsid w:val="00480F99"/>
    <w:rsid w:val="0048199B"/>
    <w:rsid w:val="00482CB8"/>
    <w:rsid w:val="004838A9"/>
    <w:rsid w:val="00484DC2"/>
    <w:rsid w:val="0048502D"/>
    <w:rsid w:val="004856AE"/>
    <w:rsid w:val="00485AA1"/>
    <w:rsid w:val="00491070"/>
    <w:rsid w:val="0049108E"/>
    <w:rsid w:val="00495313"/>
    <w:rsid w:val="00495777"/>
    <w:rsid w:val="00495A13"/>
    <w:rsid w:val="00495E6E"/>
    <w:rsid w:val="0049754C"/>
    <w:rsid w:val="0049772C"/>
    <w:rsid w:val="00497FE5"/>
    <w:rsid w:val="004A03A6"/>
    <w:rsid w:val="004A0F9E"/>
    <w:rsid w:val="004A0FEE"/>
    <w:rsid w:val="004A118B"/>
    <w:rsid w:val="004A3CDD"/>
    <w:rsid w:val="004A4001"/>
    <w:rsid w:val="004A565E"/>
    <w:rsid w:val="004A5B6A"/>
    <w:rsid w:val="004A6CC1"/>
    <w:rsid w:val="004A6FA1"/>
    <w:rsid w:val="004A766D"/>
    <w:rsid w:val="004A7D14"/>
    <w:rsid w:val="004B0BA4"/>
    <w:rsid w:val="004B1549"/>
    <w:rsid w:val="004B175F"/>
    <w:rsid w:val="004B1817"/>
    <w:rsid w:val="004B2883"/>
    <w:rsid w:val="004B28FC"/>
    <w:rsid w:val="004B2A24"/>
    <w:rsid w:val="004B3606"/>
    <w:rsid w:val="004B3CC1"/>
    <w:rsid w:val="004B4846"/>
    <w:rsid w:val="004B5AEC"/>
    <w:rsid w:val="004B6B97"/>
    <w:rsid w:val="004B732A"/>
    <w:rsid w:val="004B747D"/>
    <w:rsid w:val="004B7FFA"/>
    <w:rsid w:val="004C028A"/>
    <w:rsid w:val="004C03DB"/>
    <w:rsid w:val="004C05B5"/>
    <w:rsid w:val="004C0C21"/>
    <w:rsid w:val="004C1487"/>
    <w:rsid w:val="004C1881"/>
    <w:rsid w:val="004C1896"/>
    <w:rsid w:val="004C18F6"/>
    <w:rsid w:val="004C2FBF"/>
    <w:rsid w:val="004C4315"/>
    <w:rsid w:val="004C59FF"/>
    <w:rsid w:val="004C71E8"/>
    <w:rsid w:val="004C77E0"/>
    <w:rsid w:val="004D0BF7"/>
    <w:rsid w:val="004D1653"/>
    <w:rsid w:val="004D25D5"/>
    <w:rsid w:val="004D29E7"/>
    <w:rsid w:val="004D3A22"/>
    <w:rsid w:val="004D3EFF"/>
    <w:rsid w:val="004D513B"/>
    <w:rsid w:val="004D624D"/>
    <w:rsid w:val="004D6409"/>
    <w:rsid w:val="004D655D"/>
    <w:rsid w:val="004D763D"/>
    <w:rsid w:val="004E03DD"/>
    <w:rsid w:val="004E146A"/>
    <w:rsid w:val="004E1AED"/>
    <w:rsid w:val="004E1AFD"/>
    <w:rsid w:val="004E1F56"/>
    <w:rsid w:val="004E2E09"/>
    <w:rsid w:val="004E357D"/>
    <w:rsid w:val="004E36CE"/>
    <w:rsid w:val="004E3F26"/>
    <w:rsid w:val="004E4B67"/>
    <w:rsid w:val="004E532D"/>
    <w:rsid w:val="004E7C9E"/>
    <w:rsid w:val="004E7DFB"/>
    <w:rsid w:val="004E7F45"/>
    <w:rsid w:val="004F0E0E"/>
    <w:rsid w:val="004F13A4"/>
    <w:rsid w:val="004F1499"/>
    <w:rsid w:val="004F240C"/>
    <w:rsid w:val="004F28F3"/>
    <w:rsid w:val="004F2C79"/>
    <w:rsid w:val="004F4603"/>
    <w:rsid w:val="004F4858"/>
    <w:rsid w:val="004F4DAB"/>
    <w:rsid w:val="004F5477"/>
    <w:rsid w:val="004F59A9"/>
    <w:rsid w:val="004F5CD5"/>
    <w:rsid w:val="004F5DBC"/>
    <w:rsid w:val="004F62E3"/>
    <w:rsid w:val="004F66F7"/>
    <w:rsid w:val="004F769B"/>
    <w:rsid w:val="004F76C3"/>
    <w:rsid w:val="004F7AF1"/>
    <w:rsid w:val="00501C8C"/>
    <w:rsid w:val="00501E3B"/>
    <w:rsid w:val="0050489E"/>
    <w:rsid w:val="005048E1"/>
    <w:rsid w:val="00505516"/>
    <w:rsid w:val="0050590D"/>
    <w:rsid w:val="00506180"/>
    <w:rsid w:val="00507401"/>
    <w:rsid w:val="00510A61"/>
    <w:rsid w:val="00511803"/>
    <w:rsid w:val="005122DB"/>
    <w:rsid w:val="00512A6C"/>
    <w:rsid w:val="00513501"/>
    <w:rsid w:val="00513585"/>
    <w:rsid w:val="00513C50"/>
    <w:rsid w:val="00513ED0"/>
    <w:rsid w:val="00514142"/>
    <w:rsid w:val="0051527D"/>
    <w:rsid w:val="0051593E"/>
    <w:rsid w:val="00516A3F"/>
    <w:rsid w:val="00516CB1"/>
    <w:rsid w:val="00516F78"/>
    <w:rsid w:val="0051745E"/>
    <w:rsid w:val="00517718"/>
    <w:rsid w:val="00517A50"/>
    <w:rsid w:val="00520B08"/>
    <w:rsid w:val="005219BD"/>
    <w:rsid w:val="00522F98"/>
    <w:rsid w:val="00524669"/>
    <w:rsid w:val="00524909"/>
    <w:rsid w:val="00524A76"/>
    <w:rsid w:val="00524DFF"/>
    <w:rsid w:val="005253D2"/>
    <w:rsid w:val="00525B8E"/>
    <w:rsid w:val="005267CC"/>
    <w:rsid w:val="00527206"/>
    <w:rsid w:val="005273DD"/>
    <w:rsid w:val="00530019"/>
    <w:rsid w:val="00530056"/>
    <w:rsid w:val="00530909"/>
    <w:rsid w:val="00531076"/>
    <w:rsid w:val="0053110C"/>
    <w:rsid w:val="005317C4"/>
    <w:rsid w:val="00532542"/>
    <w:rsid w:val="005329EA"/>
    <w:rsid w:val="00533C85"/>
    <w:rsid w:val="00533E31"/>
    <w:rsid w:val="005360A7"/>
    <w:rsid w:val="00536BEE"/>
    <w:rsid w:val="0054004B"/>
    <w:rsid w:val="00540C35"/>
    <w:rsid w:val="00542AF9"/>
    <w:rsid w:val="00542EC8"/>
    <w:rsid w:val="00543F75"/>
    <w:rsid w:val="005444ED"/>
    <w:rsid w:val="005448DE"/>
    <w:rsid w:val="0054614D"/>
    <w:rsid w:val="0055009F"/>
    <w:rsid w:val="0055017C"/>
    <w:rsid w:val="00550289"/>
    <w:rsid w:val="00551DB8"/>
    <w:rsid w:val="00551DF7"/>
    <w:rsid w:val="00552E65"/>
    <w:rsid w:val="0055313E"/>
    <w:rsid w:val="005534EE"/>
    <w:rsid w:val="005537CE"/>
    <w:rsid w:val="005546E0"/>
    <w:rsid w:val="00554C28"/>
    <w:rsid w:val="00554C79"/>
    <w:rsid w:val="00555161"/>
    <w:rsid w:val="0055573A"/>
    <w:rsid w:val="005562FD"/>
    <w:rsid w:val="00556CDA"/>
    <w:rsid w:val="0055733D"/>
    <w:rsid w:val="00557A7C"/>
    <w:rsid w:val="00561557"/>
    <w:rsid w:val="00563903"/>
    <w:rsid w:val="00563BC8"/>
    <w:rsid w:val="00563C66"/>
    <w:rsid w:val="005640E5"/>
    <w:rsid w:val="005664E8"/>
    <w:rsid w:val="00566718"/>
    <w:rsid w:val="005705F0"/>
    <w:rsid w:val="0057117C"/>
    <w:rsid w:val="00571196"/>
    <w:rsid w:val="00571CFC"/>
    <w:rsid w:val="005724BB"/>
    <w:rsid w:val="005732B4"/>
    <w:rsid w:val="00574526"/>
    <w:rsid w:val="00575AF6"/>
    <w:rsid w:val="005764B8"/>
    <w:rsid w:val="00577520"/>
    <w:rsid w:val="0058071E"/>
    <w:rsid w:val="00581867"/>
    <w:rsid w:val="00582EC2"/>
    <w:rsid w:val="005832C9"/>
    <w:rsid w:val="005834C7"/>
    <w:rsid w:val="00583D0C"/>
    <w:rsid w:val="00584217"/>
    <w:rsid w:val="00584383"/>
    <w:rsid w:val="00584413"/>
    <w:rsid w:val="00584B54"/>
    <w:rsid w:val="00584D53"/>
    <w:rsid w:val="005850C8"/>
    <w:rsid w:val="00586646"/>
    <w:rsid w:val="005869A9"/>
    <w:rsid w:val="00586D0B"/>
    <w:rsid w:val="0059035E"/>
    <w:rsid w:val="00590704"/>
    <w:rsid w:val="00590E26"/>
    <w:rsid w:val="00590EA5"/>
    <w:rsid w:val="005916DC"/>
    <w:rsid w:val="00591EA1"/>
    <w:rsid w:val="0059247F"/>
    <w:rsid w:val="00592815"/>
    <w:rsid w:val="005943DF"/>
    <w:rsid w:val="00595430"/>
    <w:rsid w:val="00595A11"/>
    <w:rsid w:val="00595CF6"/>
    <w:rsid w:val="005969C2"/>
    <w:rsid w:val="00597243"/>
    <w:rsid w:val="005972CF"/>
    <w:rsid w:val="005A0145"/>
    <w:rsid w:val="005A040F"/>
    <w:rsid w:val="005A0A42"/>
    <w:rsid w:val="005A11D0"/>
    <w:rsid w:val="005A232C"/>
    <w:rsid w:val="005A36FA"/>
    <w:rsid w:val="005A3A9C"/>
    <w:rsid w:val="005A3FE1"/>
    <w:rsid w:val="005A4222"/>
    <w:rsid w:val="005A43A4"/>
    <w:rsid w:val="005A59C5"/>
    <w:rsid w:val="005A5DA2"/>
    <w:rsid w:val="005A642F"/>
    <w:rsid w:val="005A73CB"/>
    <w:rsid w:val="005A7426"/>
    <w:rsid w:val="005B0485"/>
    <w:rsid w:val="005B0BF7"/>
    <w:rsid w:val="005B13B7"/>
    <w:rsid w:val="005B21C0"/>
    <w:rsid w:val="005B24EA"/>
    <w:rsid w:val="005B325E"/>
    <w:rsid w:val="005B332F"/>
    <w:rsid w:val="005B3825"/>
    <w:rsid w:val="005B5015"/>
    <w:rsid w:val="005B546C"/>
    <w:rsid w:val="005B6011"/>
    <w:rsid w:val="005B7428"/>
    <w:rsid w:val="005B77BA"/>
    <w:rsid w:val="005B7888"/>
    <w:rsid w:val="005B7AA9"/>
    <w:rsid w:val="005B7BD9"/>
    <w:rsid w:val="005B7C01"/>
    <w:rsid w:val="005C0CCA"/>
    <w:rsid w:val="005C1A58"/>
    <w:rsid w:val="005C2A23"/>
    <w:rsid w:val="005C2D4E"/>
    <w:rsid w:val="005C313A"/>
    <w:rsid w:val="005C31BB"/>
    <w:rsid w:val="005C34CD"/>
    <w:rsid w:val="005C40DD"/>
    <w:rsid w:val="005C517D"/>
    <w:rsid w:val="005C5494"/>
    <w:rsid w:val="005C6113"/>
    <w:rsid w:val="005C6458"/>
    <w:rsid w:val="005D0438"/>
    <w:rsid w:val="005D0B6E"/>
    <w:rsid w:val="005D211D"/>
    <w:rsid w:val="005D2855"/>
    <w:rsid w:val="005D2AEF"/>
    <w:rsid w:val="005D36B1"/>
    <w:rsid w:val="005D491F"/>
    <w:rsid w:val="005D6061"/>
    <w:rsid w:val="005D6A96"/>
    <w:rsid w:val="005D7944"/>
    <w:rsid w:val="005E1373"/>
    <w:rsid w:val="005E256F"/>
    <w:rsid w:val="005E490D"/>
    <w:rsid w:val="005E4F28"/>
    <w:rsid w:val="005E5B3C"/>
    <w:rsid w:val="005E5BA6"/>
    <w:rsid w:val="005E5D0E"/>
    <w:rsid w:val="005E67A9"/>
    <w:rsid w:val="005E6C0F"/>
    <w:rsid w:val="005E70DD"/>
    <w:rsid w:val="005E73AD"/>
    <w:rsid w:val="005E7A0A"/>
    <w:rsid w:val="005E7CE5"/>
    <w:rsid w:val="005F1429"/>
    <w:rsid w:val="005F18CC"/>
    <w:rsid w:val="005F1B55"/>
    <w:rsid w:val="005F20DE"/>
    <w:rsid w:val="005F2B7B"/>
    <w:rsid w:val="005F35EC"/>
    <w:rsid w:val="005F3ADA"/>
    <w:rsid w:val="005F4A65"/>
    <w:rsid w:val="005F5EB6"/>
    <w:rsid w:val="005F671D"/>
    <w:rsid w:val="00601894"/>
    <w:rsid w:val="00601FF4"/>
    <w:rsid w:val="006043CA"/>
    <w:rsid w:val="0060479F"/>
    <w:rsid w:val="00605998"/>
    <w:rsid w:val="00605C4A"/>
    <w:rsid w:val="00605D4F"/>
    <w:rsid w:val="00605DF2"/>
    <w:rsid w:val="00606E46"/>
    <w:rsid w:val="0060701D"/>
    <w:rsid w:val="00607600"/>
    <w:rsid w:val="0061037C"/>
    <w:rsid w:val="006121AD"/>
    <w:rsid w:val="0061238B"/>
    <w:rsid w:val="0061269D"/>
    <w:rsid w:val="00612D93"/>
    <w:rsid w:val="00613E61"/>
    <w:rsid w:val="00615722"/>
    <w:rsid w:val="00615C2A"/>
    <w:rsid w:val="00615CCA"/>
    <w:rsid w:val="00616314"/>
    <w:rsid w:val="006163BC"/>
    <w:rsid w:val="0061674F"/>
    <w:rsid w:val="0062004E"/>
    <w:rsid w:val="00621363"/>
    <w:rsid w:val="00621BC3"/>
    <w:rsid w:val="00621C70"/>
    <w:rsid w:val="006237F3"/>
    <w:rsid w:val="00624B03"/>
    <w:rsid w:val="00624E32"/>
    <w:rsid w:val="00625409"/>
    <w:rsid w:val="00625E64"/>
    <w:rsid w:val="00626B47"/>
    <w:rsid w:val="00627163"/>
    <w:rsid w:val="00627EF1"/>
    <w:rsid w:val="0063364D"/>
    <w:rsid w:val="00633897"/>
    <w:rsid w:val="0063401B"/>
    <w:rsid w:val="0063431F"/>
    <w:rsid w:val="0063467C"/>
    <w:rsid w:val="00634CB7"/>
    <w:rsid w:val="006353EA"/>
    <w:rsid w:val="0063574C"/>
    <w:rsid w:val="00636966"/>
    <w:rsid w:val="00636AFE"/>
    <w:rsid w:val="0064048A"/>
    <w:rsid w:val="006408B7"/>
    <w:rsid w:val="00641367"/>
    <w:rsid w:val="00641955"/>
    <w:rsid w:val="0064198E"/>
    <w:rsid w:val="00641BF1"/>
    <w:rsid w:val="00642627"/>
    <w:rsid w:val="00643BDB"/>
    <w:rsid w:val="006446F7"/>
    <w:rsid w:val="00644DB0"/>
    <w:rsid w:val="00645F1A"/>
    <w:rsid w:val="00646692"/>
    <w:rsid w:val="006473ED"/>
    <w:rsid w:val="00647BB7"/>
    <w:rsid w:val="00647DC5"/>
    <w:rsid w:val="00647EED"/>
    <w:rsid w:val="00647F03"/>
    <w:rsid w:val="006519AD"/>
    <w:rsid w:val="00652319"/>
    <w:rsid w:val="00653D0F"/>
    <w:rsid w:val="006543CE"/>
    <w:rsid w:val="006546D0"/>
    <w:rsid w:val="0065527E"/>
    <w:rsid w:val="00655963"/>
    <w:rsid w:val="00655A70"/>
    <w:rsid w:val="00657DD3"/>
    <w:rsid w:val="00661155"/>
    <w:rsid w:val="006617C2"/>
    <w:rsid w:val="0066258B"/>
    <w:rsid w:val="006633FA"/>
    <w:rsid w:val="0066413B"/>
    <w:rsid w:val="006645E9"/>
    <w:rsid w:val="00664F97"/>
    <w:rsid w:val="0066538F"/>
    <w:rsid w:val="0066576D"/>
    <w:rsid w:val="00665E9F"/>
    <w:rsid w:val="0066659C"/>
    <w:rsid w:val="0066704B"/>
    <w:rsid w:val="00667772"/>
    <w:rsid w:val="00667B94"/>
    <w:rsid w:val="00667F6C"/>
    <w:rsid w:val="0067055E"/>
    <w:rsid w:val="006717E7"/>
    <w:rsid w:val="00671B18"/>
    <w:rsid w:val="0067213B"/>
    <w:rsid w:val="006730EA"/>
    <w:rsid w:val="006747CF"/>
    <w:rsid w:val="00674A6A"/>
    <w:rsid w:val="00674D41"/>
    <w:rsid w:val="00675550"/>
    <w:rsid w:val="006756D7"/>
    <w:rsid w:val="006770A0"/>
    <w:rsid w:val="00677A03"/>
    <w:rsid w:val="00677BF5"/>
    <w:rsid w:val="00677D12"/>
    <w:rsid w:val="00677F0E"/>
    <w:rsid w:val="0068029F"/>
    <w:rsid w:val="00680E19"/>
    <w:rsid w:val="00681106"/>
    <w:rsid w:val="006825C1"/>
    <w:rsid w:val="00682C8F"/>
    <w:rsid w:val="0068332F"/>
    <w:rsid w:val="006837B1"/>
    <w:rsid w:val="006840A5"/>
    <w:rsid w:val="00684B1F"/>
    <w:rsid w:val="00684C2F"/>
    <w:rsid w:val="00684F48"/>
    <w:rsid w:val="006854C6"/>
    <w:rsid w:val="00686246"/>
    <w:rsid w:val="006869E4"/>
    <w:rsid w:val="0068733C"/>
    <w:rsid w:val="0069049F"/>
    <w:rsid w:val="00690630"/>
    <w:rsid w:val="00690E61"/>
    <w:rsid w:val="00690F0D"/>
    <w:rsid w:val="006910EF"/>
    <w:rsid w:val="00693013"/>
    <w:rsid w:val="006933D1"/>
    <w:rsid w:val="006951BF"/>
    <w:rsid w:val="006959E6"/>
    <w:rsid w:val="00695B97"/>
    <w:rsid w:val="00695CD2"/>
    <w:rsid w:val="00696805"/>
    <w:rsid w:val="00697C6F"/>
    <w:rsid w:val="006A2601"/>
    <w:rsid w:val="006A3A2B"/>
    <w:rsid w:val="006A5919"/>
    <w:rsid w:val="006A65AD"/>
    <w:rsid w:val="006A6F80"/>
    <w:rsid w:val="006A7262"/>
    <w:rsid w:val="006B0308"/>
    <w:rsid w:val="006B04D9"/>
    <w:rsid w:val="006B0A0E"/>
    <w:rsid w:val="006B10DE"/>
    <w:rsid w:val="006B2126"/>
    <w:rsid w:val="006B43FD"/>
    <w:rsid w:val="006B4563"/>
    <w:rsid w:val="006B5B21"/>
    <w:rsid w:val="006B60BD"/>
    <w:rsid w:val="006B6303"/>
    <w:rsid w:val="006B6DC0"/>
    <w:rsid w:val="006B6FDB"/>
    <w:rsid w:val="006B702B"/>
    <w:rsid w:val="006B7E7A"/>
    <w:rsid w:val="006C0CAB"/>
    <w:rsid w:val="006C137C"/>
    <w:rsid w:val="006C1C93"/>
    <w:rsid w:val="006C1CBE"/>
    <w:rsid w:val="006C1D2E"/>
    <w:rsid w:val="006C26A2"/>
    <w:rsid w:val="006C2D32"/>
    <w:rsid w:val="006C3A10"/>
    <w:rsid w:val="006C419C"/>
    <w:rsid w:val="006C4551"/>
    <w:rsid w:val="006C5545"/>
    <w:rsid w:val="006C56A1"/>
    <w:rsid w:val="006C64D8"/>
    <w:rsid w:val="006C6C56"/>
    <w:rsid w:val="006C77D4"/>
    <w:rsid w:val="006D0A46"/>
    <w:rsid w:val="006D134B"/>
    <w:rsid w:val="006D170C"/>
    <w:rsid w:val="006D2C2B"/>
    <w:rsid w:val="006D2F62"/>
    <w:rsid w:val="006D3450"/>
    <w:rsid w:val="006D450F"/>
    <w:rsid w:val="006D4CB6"/>
    <w:rsid w:val="006D557A"/>
    <w:rsid w:val="006D5771"/>
    <w:rsid w:val="006D6ACE"/>
    <w:rsid w:val="006D7C18"/>
    <w:rsid w:val="006E0133"/>
    <w:rsid w:val="006E1E99"/>
    <w:rsid w:val="006E2061"/>
    <w:rsid w:val="006E2BFF"/>
    <w:rsid w:val="006E3855"/>
    <w:rsid w:val="006E4E95"/>
    <w:rsid w:val="006E4F7B"/>
    <w:rsid w:val="006E64F1"/>
    <w:rsid w:val="006E652D"/>
    <w:rsid w:val="006E65EF"/>
    <w:rsid w:val="006E65FB"/>
    <w:rsid w:val="006E6E3A"/>
    <w:rsid w:val="006E7374"/>
    <w:rsid w:val="006E76A4"/>
    <w:rsid w:val="006E772E"/>
    <w:rsid w:val="006F0B73"/>
    <w:rsid w:val="006F0F85"/>
    <w:rsid w:val="006F12A2"/>
    <w:rsid w:val="006F30D9"/>
    <w:rsid w:val="006F35EC"/>
    <w:rsid w:val="006F3D31"/>
    <w:rsid w:val="006F4120"/>
    <w:rsid w:val="006F498E"/>
    <w:rsid w:val="006F5EA8"/>
    <w:rsid w:val="006F634F"/>
    <w:rsid w:val="006F6E2A"/>
    <w:rsid w:val="006F7077"/>
    <w:rsid w:val="006F77CA"/>
    <w:rsid w:val="00700CE4"/>
    <w:rsid w:val="00701EDD"/>
    <w:rsid w:val="00702B7D"/>
    <w:rsid w:val="0070358D"/>
    <w:rsid w:val="00703D67"/>
    <w:rsid w:val="007041ED"/>
    <w:rsid w:val="00704994"/>
    <w:rsid w:val="0070528A"/>
    <w:rsid w:val="00705C93"/>
    <w:rsid w:val="00706557"/>
    <w:rsid w:val="00706599"/>
    <w:rsid w:val="00706AD3"/>
    <w:rsid w:val="0070713E"/>
    <w:rsid w:val="00711154"/>
    <w:rsid w:val="0071125E"/>
    <w:rsid w:val="00711905"/>
    <w:rsid w:val="00712E0D"/>
    <w:rsid w:val="00713388"/>
    <w:rsid w:val="00713447"/>
    <w:rsid w:val="00714C94"/>
    <w:rsid w:val="00715D2A"/>
    <w:rsid w:val="0071644D"/>
    <w:rsid w:val="00717140"/>
    <w:rsid w:val="00717649"/>
    <w:rsid w:val="007204A6"/>
    <w:rsid w:val="007211B2"/>
    <w:rsid w:val="007211FC"/>
    <w:rsid w:val="00721243"/>
    <w:rsid w:val="00722396"/>
    <w:rsid w:val="00723296"/>
    <w:rsid w:val="0072343C"/>
    <w:rsid w:val="00724FDD"/>
    <w:rsid w:val="00725228"/>
    <w:rsid w:val="00725AAB"/>
    <w:rsid w:val="00725BB4"/>
    <w:rsid w:val="00726223"/>
    <w:rsid w:val="007264FA"/>
    <w:rsid w:val="007277F3"/>
    <w:rsid w:val="00727A46"/>
    <w:rsid w:val="00730082"/>
    <w:rsid w:val="00731905"/>
    <w:rsid w:val="00731E24"/>
    <w:rsid w:val="00732368"/>
    <w:rsid w:val="00732B9B"/>
    <w:rsid w:val="00732F3E"/>
    <w:rsid w:val="00733910"/>
    <w:rsid w:val="007351A6"/>
    <w:rsid w:val="00735CFD"/>
    <w:rsid w:val="00736679"/>
    <w:rsid w:val="00737756"/>
    <w:rsid w:val="00740BF1"/>
    <w:rsid w:val="0074109A"/>
    <w:rsid w:val="007422D6"/>
    <w:rsid w:val="00743284"/>
    <w:rsid w:val="00743DAF"/>
    <w:rsid w:val="00744F80"/>
    <w:rsid w:val="0074513A"/>
    <w:rsid w:val="0074595A"/>
    <w:rsid w:val="00745A46"/>
    <w:rsid w:val="007462E7"/>
    <w:rsid w:val="00747739"/>
    <w:rsid w:val="00747929"/>
    <w:rsid w:val="00750FA7"/>
    <w:rsid w:val="007512C8"/>
    <w:rsid w:val="00751BEE"/>
    <w:rsid w:val="00751CCD"/>
    <w:rsid w:val="007538BE"/>
    <w:rsid w:val="007538F5"/>
    <w:rsid w:val="00753B62"/>
    <w:rsid w:val="007551B0"/>
    <w:rsid w:val="007553E1"/>
    <w:rsid w:val="00756426"/>
    <w:rsid w:val="007576B8"/>
    <w:rsid w:val="0075787B"/>
    <w:rsid w:val="00757F55"/>
    <w:rsid w:val="0076071F"/>
    <w:rsid w:val="00760B5D"/>
    <w:rsid w:val="00760B7F"/>
    <w:rsid w:val="0076125B"/>
    <w:rsid w:val="0076139B"/>
    <w:rsid w:val="00763129"/>
    <w:rsid w:val="0076341B"/>
    <w:rsid w:val="0076445D"/>
    <w:rsid w:val="007645BD"/>
    <w:rsid w:val="00764AA2"/>
    <w:rsid w:val="007656BF"/>
    <w:rsid w:val="00766353"/>
    <w:rsid w:val="00767796"/>
    <w:rsid w:val="00767FD0"/>
    <w:rsid w:val="0077001A"/>
    <w:rsid w:val="0077042A"/>
    <w:rsid w:val="007718C9"/>
    <w:rsid w:val="007720AA"/>
    <w:rsid w:val="00772E72"/>
    <w:rsid w:val="0077327B"/>
    <w:rsid w:val="00773870"/>
    <w:rsid w:val="00774AE1"/>
    <w:rsid w:val="00775A8A"/>
    <w:rsid w:val="00777353"/>
    <w:rsid w:val="00780002"/>
    <w:rsid w:val="00780AD6"/>
    <w:rsid w:val="007810D1"/>
    <w:rsid w:val="007810FE"/>
    <w:rsid w:val="007811C6"/>
    <w:rsid w:val="007817AF"/>
    <w:rsid w:val="007818E1"/>
    <w:rsid w:val="0078195B"/>
    <w:rsid w:val="00784AED"/>
    <w:rsid w:val="007850C3"/>
    <w:rsid w:val="007859E9"/>
    <w:rsid w:val="00785A64"/>
    <w:rsid w:val="00786E02"/>
    <w:rsid w:val="00787930"/>
    <w:rsid w:val="0079028A"/>
    <w:rsid w:val="007905E8"/>
    <w:rsid w:val="00790FC3"/>
    <w:rsid w:val="00791766"/>
    <w:rsid w:val="00792D16"/>
    <w:rsid w:val="00793ED1"/>
    <w:rsid w:val="0079472F"/>
    <w:rsid w:val="0079543B"/>
    <w:rsid w:val="0079597E"/>
    <w:rsid w:val="00796618"/>
    <w:rsid w:val="00796880"/>
    <w:rsid w:val="00796A9A"/>
    <w:rsid w:val="00796CA2"/>
    <w:rsid w:val="00797268"/>
    <w:rsid w:val="007A042E"/>
    <w:rsid w:val="007A0A7F"/>
    <w:rsid w:val="007A222C"/>
    <w:rsid w:val="007A2B2D"/>
    <w:rsid w:val="007A2E43"/>
    <w:rsid w:val="007A34AB"/>
    <w:rsid w:val="007A441D"/>
    <w:rsid w:val="007A7698"/>
    <w:rsid w:val="007B086A"/>
    <w:rsid w:val="007B0D45"/>
    <w:rsid w:val="007B21B3"/>
    <w:rsid w:val="007B27B9"/>
    <w:rsid w:val="007B29B1"/>
    <w:rsid w:val="007B322B"/>
    <w:rsid w:val="007B3966"/>
    <w:rsid w:val="007B408D"/>
    <w:rsid w:val="007B4901"/>
    <w:rsid w:val="007B5F37"/>
    <w:rsid w:val="007B646F"/>
    <w:rsid w:val="007B7478"/>
    <w:rsid w:val="007B74DB"/>
    <w:rsid w:val="007C18F8"/>
    <w:rsid w:val="007C3424"/>
    <w:rsid w:val="007C3E1A"/>
    <w:rsid w:val="007C40D7"/>
    <w:rsid w:val="007C4890"/>
    <w:rsid w:val="007C5F8B"/>
    <w:rsid w:val="007C6CD5"/>
    <w:rsid w:val="007D0A76"/>
    <w:rsid w:val="007D1144"/>
    <w:rsid w:val="007D191E"/>
    <w:rsid w:val="007D302A"/>
    <w:rsid w:val="007D3115"/>
    <w:rsid w:val="007D3366"/>
    <w:rsid w:val="007D33E9"/>
    <w:rsid w:val="007D41F8"/>
    <w:rsid w:val="007D42E5"/>
    <w:rsid w:val="007D4710"/>
    <w:rsid w:val="007D5827"/>
    <w:rsid w:val="007D61B4"/>
    <w:rsid w:val="007D7559"/>
    <w:rsid w:val="007D7D9D"/>
    <w:rsid w:val="007E0E80"/>
    <w:rsid w:val="007E0ED8"/>
    <w:rsid w:val="007E31DD"/>
    <w:rsid w:val="007E3982"/>
    <w:rsid w:val="007E4128"/>
    <w:rsid w:val="007E47FD"/>
    <w:rsid w:val="007E4B93"/>
    <w:rsid w:val="007E4C89"/>
    <w:rsid w:val="007E5A77"/>
    <w:rsid w:val="007E6120"/>
    <w:rsid w:val="007E7C62"/>
    <w:rsid w:val="007E7E8A"/>
    <w:rsid w:val="007F02D1"/>
    <w:rsid w:val="007F0B1B"/>
    <w:rsid w:val="007F1A3F"/>
    <w:rsid w:val="007F242B"/>
    <w:rsid w:val="007F391C"/>
    <w:rsid w:val="007F401B"/>
    <w:rsid w:val="007F6DAA"/>
    <w:rsid w:val="007F772C"/>
    <w:rsid w:val="00800189"/>
    <w:rsid w:val="0080191B"/>
    <w:rsid w:val="00801A74"/>
    <w:rsid w:val="00801C50"/>
    <w:rsid w:val="00802627"/>
    <w:rsid w:val="00802FD6"/>
    <w:rsid w:val="008039C0"/>
    <w:rsid w:val="00804B9A"/>
    <w:rsid w:val="00805CBD"/>
    <w:rsid w:val="00805E48"/>
    <w:rsid w:val="0080705D"/>
    <w:rsid w:val="00807D14"/>
    <w:rsid w:val="00810196"/>
    <w:rsid w:val="00810221"/>
    <w:rsid w:val="00811AF0"/>
    <w:rsid w:val="008127D7"/>
    <w:rsid w:val="00812B89"/>
    <w:rsid w:val="00812BEF"/>
    <w:rsid w:val="00813298"/>
    <w:rsid w:val="00813496"/>
    <w:rsid w:val="00813BE3"/>
    <w:rsid w:val="00815C56"/>
    <w:rsid w:val="00816CC8"/>
    <w:rsid w:val="00817678"/>
    <w:rsid w:val="00817709"/>
    <w:rsid w:val="00817D88"/>
    <w:rsid w:val="00820F06"/>
    <w:rsid w:val="00820FA1"/>
    <w:rsid w:val="00821911"/>
    <w:rsid w:val="00821B0D"/>
    <w:rsid w:val="00821D9E"/>
    <w:rsid w:val="0082201B"/>
    <w:rsid w:val="008249A7"/>
    <w:rsid w:val="0082529A"/>
    <w:rsid w:val="008255BB"/>
    <w:rsid w:val="00826380"/>
    <w:rsid w:val="0082689D"/>
    <w:rsid w:val="00826A8B"/>
    <w:rsid w:val="00830239"/>
    <w:rsid w:val="00831411"/>
    <w:rsid w:val="0083197A"/>
    <w:rsid w:val="00832028"/>
    <w:rsid w:val="00832184"/>
    <w:rsid w:val="008321A3"/>
    <w:rsid w:val="008328BB"/>
    <w:rsid w:val="00832A4B"/>
    <w:rsid w:val="00834CE0"/>
    <w:rsid w:val="00835794"/>
    <w:rsid w:val="00835B50"/>
    <w:rsid w:val="00837629"/>
    <w:rsid w:val="00837C89"/>
    <w:rsid w:val="00837CF9"/>
    <w:rsid w:val="00840313"/>
    <w:rsid w:val="0084098D"/>
    <w:rsid w:val="008428A5"/>
    <w:rsid w:val="00842E8D"/>
    <w:rsid w:val="00843F83"/>
    <w:rsid w:val="00844269"/>
    <w:rsid w:val="008449FC"/>
    <w:rsid w:val="00844E11"/>
    <w:rsid w:val="00845F18"/>
    <w:rsid w:val="00847B27"/>
    <w:rsid w:val="0085070D"/>
    <w:rsid w:val="00850815"/>
    <w:rsid w:val="00850A07"/>
    <w:rsid w:val="00852A2A"/>
    <w:rsid w:val="00852A55"/>
    <w:rsid w:val="00852AF5"/>
    <w:rsid w:val="0085333E"/>
    <w:rsid w:val="00855448"/>
    <w:rsid w:val="00855696"/>
    <w:rsid w:val="008561CE"/>
    <w:rsid w:val="00856A28"/>
    <w:rsid w:val="00857B23"/>
    <w:rsid w:val="00861815"/>
    <w:rsid w:val="00862221"/>
    <w:rsid w:val="0086348F"/>
    <w:rsid w:val="008634DD"/>
    <w:rsid w:val="008642C0"/>
    <w:rsid w:val="00866379"/>
    <w:rsid w:val="00866AE3"/>
    <w:rsid w:val="00867308"/>
    <w:rsid w:val="00867FC1"/>
    <w:rsid w:val="008708FE"/>
    <w:rsid w:val="00870A6A"/>
    <w:rsid w:val="00870B23"/>
    <w:rsid w:val="00871FFD"/>
    <w:rsid w:val="008728C8"/>
    <w:rsid w:val="00873D7D"/>
    <w:rsid w:val="008741E9"/>
    <w:rsid w:val="00874C6D"/>
    <w:rsid w:val="00876E81"/>
    <w:rsid w:val="0088031A"/>
    <w:rsid w:val="00880701"/>
    <w:rsid w:val="00880C4F"/>
    <w:rsid w:val="008818BD"/>
    <w:rsid w:val="00881E86"/>
    <w:rsid w:val="008820FA"/>
    <w:rsid w:val="0088211F"/>
    <w:rsid w:val="0088216A"/>
    <w:rsid w:val="00882535"/>
    <w:rsid w:val="0088286B"/>
    <w:rsid w:val="0088312B"/>
    <w:rsid w:val="0088386C"/>
    <w:rsid w:val="00883D29"/>
    <w:rsid w:val="008876F7"/>
    <w:rsid w:val="00887E4D"/>
    <w:rsid w:val="00891DE4"/>
    <w:rsid w:val="00892407"/>
    <w:rsid w:val="0089312A"/>
    <w:rsid w:val="008935AB"/>
    <w:rsid w:val="00893E80"/>
    <w:rsid w:val="00895136"/>
    <w:rsid w:val="00895A22"/>
    <w:rsid w:val="00896948"/>
    <w:rsid w:val="00896A01"/>
    <w:rsid w:val="00896D2D"/>
    <w:rsid w:val="00896EA3"/>
    <w:rsid w:val="00897CBB"/>
    <w:rsid w:val="008A029B"/>
    <w:rsid w:val="008A0585"/>
    <w:rsid w:val="008A0ECE"/>
    <w:rsid w:val="008A199A"/>
    <w:rsid w:val="008A19C3"/>
    <w:rsid w:val="008A1FA4"/>
    <w:rsid w:val="008A2449"/>
    <w:rsid w:val="008A24D3"/>
    <w:rsid w:val="008A26A2"/>
    <w:rsid w:val="008A2F7C"/>
    <w:rsid w:val="008A4876"/>
    <w:rsid w:val="008A49D8"/>
    <w:rsid w:val="008A50E8"/>
    <w:rsid w:val="008A56E2"/>
    <w:rsid w:val="008A5D08"/>
    <w:rsid w:val="008A635E"/>
    <w:rsid w:val="008A69F2"/>
    <w:rsid w:val="008A792D"/>
    <w:rsid w:val="008A7B02"/>
    <w:rsid w:val="008B05AF"/>
    <w:rsid w:val="008B0A1B"/>
    <w:rsid w:val="008B296C"/>
    <w:rsid w:val="008B2B02"/>
    <w:rsid w:val="008B39A5"/>
    <w:rsid w:val="008B3F72"/>
    <w:rsid w:val="008B4964"/>
    <w:rsid w:val="008B55DA"/>
    <w:rsid w:val="008B5623"/>
    <w:rsid w:val="008B5DD6"/>
    <w:rsid w:val="008B7840"/>
    <w:rsid w:val="008B7E51"/>
    <w:rsid w:val="008B7EA4"/>
    <w:rsid w:val="008C08F7"/>
    <w:rsid w:val="008C1730"/>
    <w:rsid w:val="008C1849"/>
    <w:rsid w:val="008C1FF2"/>
    <w:rsid w:val="008C212E"/>
    <w:rsid w:val="008C29E1"/>
    <w:rsid w:val="008C4806"/>
    <w:rsid w:val="008C4F57"/>
    <w:rsid w:val="008C5411"/>
    <w:rsid w:val="008C5A49"/>
    <w:rsid w:val="008C5BFD"/>
    <w:rsid w:val="008C6BE4"/>
    <w:rsid w:val="008C6ECD"/>
    <w:rsid w:val="008C7144"/>
    <w:rsid w:val="008C73CD"/>
    <w:rsid w:val="008C7741"/>
    <w:rsid w:val="008D08B7"/>
    <w:rsid w:val="008D0926"/>
    <w:rsid w:val="008D0C21"/>
    <w:rsid w:val="008D12CF"/>
    <w:rsid w:val="008D20D9"/>
    <w:rsid w:val="008D2D3F"/>
    <w:rsid w:val="008D3850"/>
    <w:rsid w:val="008D44C8"/>
    <w:rsid w:val="008D5C54"/>
    <w:rsid w:val="008D63E1"/>
    <w:rsid w:val="008D645C"/>
    <w:rsid w:val="008D703A"/>
    <w:rsid w:val="008E0461"/>
    <w:rsid w:val="008E25E2"/>
    <w:rsid w:val="008E277E"/>
    <w:rsid w:val="008E3639"/>
    <w:rsid w:val="008E5372"/>
    <w:rsid w:val="008E57F1"/>
    <w:rsid w:val="008E5EF7"/>
    <w:rsid w:val="008E6257"/>
    <w:rsid w:val="008E7112"/>
    <w:rsid w:val="008E74F0"/>
    <w:rsid w:val="008E7B50"/>
    <w:rsid w:val="008E7DBA"/>
    <w:rsid w:val="008F10FD"/>
    <w:rsid w:val="008F1998"/>
    <w:rsid w:val="008F293B"/>
    <w:rsid w:val="008F2F81"/>
    <w:rsid w:val="008F49C3"/>
    <w:rsid w:val="008F4F8D"/>
    <w:rsid w:val="008F5E58"/>
    <w:rsid w:val="008F62B5"/>
    <w:rsid w:val="008F63F3"/>
    <w:rsid w:val="008F75E8"/>
    <w:rsid w:val="008F7C28"/>
    <w:rsid w:val="008F7D85"/>
    <w:rsid w:val="00901D23"/>
    <w:rsid w:val="00902199"/>
    <w:rsid w:val="0090245D"/>
    <w:rsid w:val="00902AED"/>
    <w:rsid w:val="00903055"/>
    <w:rsid w:val="009034A7"/>
    <w:rsid w:val="00903ACB"/>
    <w:rsid w:val="00903FF2"/>
    <w:rsid w:val="00904A32"/>
    <w:rsid w:val="0090552E"/>
    <w:rsid w:val="0090608C"/>
    <w:rsid w:val="00906311"/>
    <w:rsid w:val="0090681F"/>
    <w:rsid w:val="009075DA"/>
    <w:rsid w:val="00910023"/>
    <w:rsid w:val="0091088D"/>
    <w:rsid w:val="00910A0A"/>
    <w:rsid w:val="00910C2D"/>
    <w:rsid w:val="00911CF0"/>
    <w:rsid w:val="00913FEF"/>
    <w:rsid w:val="009146B1"/>
    <w:rsid w:val="0091530D"/>
    <w:rsid w:val="009158CC"/>
    <w:rsid w:val="009168A0"/>
    <w:rsid w:val="009176CD"/>
    <w:rsid w:val="00917A50"/>
    <w:rsid w:val="0092031B"/>
    <w:rsid w:val="00920F2F"/>
    <w:rsid w:val="0092101A"/>
    <w:rsid w:val="009214DD"/>
    <w:rsid w:val="00921712"/>
    <w:rsid w:val="00922A90"/>
    <w:rsid w:val="00922BA7"/>
    <w:rsid w:val="009230A1"/>
    <w:rsid w:val="00923173"/>
    <w:rsid w:val="00923201"/>
    <w:rsid w:val="00923310"/>
    <w:rsid w:val="00923C8C"/>
    <w:rsid w:val="00924B23"/>
    <w:rsid w:val="009254BB"/>
    <w:rsid w:val="00926A61"/>
    <w:rsid w:val="009270F5"/>
    <w:rsid w:val="0092755A"/>
    <w:rsid w:val="00930A6F"/>
    <w:rsid w:val="009311DE"/>
    <w:rsid w:val="009319C1"/>
    <w:rsid w:val="0093200D"/>
    <w:rsid w:val="0093337F"/>
    <w:rsid w:val="00933930"/>
    <w:rsid w:val="00934F37"/>
    <w:rsid w:val="009368F6"/>
    <w:rsid w:val="009371F8"/>
    <w:rsid w:val="009377ED"/>
    <w:rsid w:val="00940E7B"/>
    <w:rsid w:val="0094120A"/>
    <w:rsid w:val="00941CE5"/>
    <w:rsid w:val="00941FFB"/>
    <w:rsid w:val="00942FA9"/>
    <w:rsid w:val="009438B4"/>
    <w:rsid w:val="00943C54"/>
    <w:rsid w:val="00944B11"/>
    <w:rsid w:val="00944B27"/>
    <w:rsid w:val="00944F45"/>
    <w:rsid w:val="0094501D"/>
    <w:rsid w:val="00945168"/>
    <w:rsid w:val="0094551B"/>
    <w:rsid w:val="009457C1"/>
    <w:rsid w:val="00945AAB"/>
    <w:rsid w:val="00946C9C"/>
    <w:rsid w:val="009505A3"/>
    <w:rsid w:val="009517EF"/>
    <w:rsid w:val="00952F79"/>
    <w:rsid w:val="009530DE"/>
    <w:rsid w:val="0095376A"/>
    <w:rsid w:val="00953BDE"/>
    <w:rsid w:val="00954DE4"/>
    <w:rsid w:val="00955EA5"/>
    <w:rsid w:val="00956BA6"/>
    <w:rsid w:val="00957C54"/>
    <w:rsid w:val="00960DB5"/>
    <w:rsid w:val="00962676"/>
    <w:rsid w:val="0096315A"/>
    <w:rsid w:val="00963A92"/>
    <w:rsid w:val="00963B81"/>
    <w:rsid w:val="0096627B"/>
    <w:rsid w:val="00966437"/>
    <w:rsid w:val="009667DF"/>
    <w:rsid w:val="009671BE"/>
    <w:rsid w:val="00967488"/>
    <w:rsid w:val="00967D6F"/>
    <w:rsid w:val="009700AF"/>
    <w:rsid w:val="00970FB7"/>
    <w:rsid w:val="009714A9"/>
    <w:rsid w:val="00971F75"/>
    <w:rsid w:val="0097217F"/>
    <w:rsid w:val="00972B05"/>
    <w:rsid w:val="00973456"/>
    <w:rsid w:val="00973A95"/>
    <w:rsid w:val="00973B1B"/>
    <w:rsid w:val="00973C95"/>
    <w:rsid w:val="00973D23"/>
    <w:rsid w:val="009745BC"/>
    <w:rsid w:val="009747A7"/>
    <w:rsid w:val="00974B84"/>
    <w:rsid w:val="00975241"/>
    <w:rsid w:val="00975294"/>
    <w:rsid w:val="00976FCE"/>
    <w:rsid w:val="009804E0"/>
    <w:rsid w:val="00980DB6"/>
    <w:rsid w:val="00981BAA"/>
    <w:rsid w:val="00981D40"/>
    <w:rsid w:val="0098320C"/>
    <w:rsid w:val="009836B3"/>
    <w:rsid w:val="0098408C"/>
    <w:rsid w:val="00985672"/>
    <w:rsid w:val="00986131"/>
    <w:rsid w:val="00986535"/>
    <w:rsid w:val="00986B42"/>
    <w:rsid w:val="009879EF"/>
    <w:rsid w:val="00987A7C"/>
    <w:rsid w:val="00990B65"/>
    <w:rsid w:val="00991596"/>
    <w:rsid w:val="00992252"/>
    <w:rsid w:val="0099261F"/>
    <w:rsid w:val="0099300E"/>
    <w:rsid w:val="00993A6A"/>
    <w:rsid w:val="00993BEC"/>
    <w:rsid w:val="009942E3"/>
    <w:rsid w:val="009948F6"/>
    <w:rsid w:val="0099548B"/>
    <w:rsid w:val="009964CE"/>
    <w:rsid w:val="00996FC9"/>
    <w:rsid w:val="009A0BF5"/>
    <w:rsid w:val="009A2F0C"/>
    <w:rsid w:val="009A338B"/>
    <w:rsid w:val="009A369D"/>
    <w:rsid w:val="009A3C17"/>
    <w:rsid w:val="009A443F"/>
    <w:rsid w:val="009A4527"/>
    <w:rsid w:val="009A4852"/>
    <w:rsid w:val="009A4D55"/>
    <w:rsid w:val="009A545B"/>
    <w:rsid w:val="009A586D"/>
    <w:rsid w:val="009A5C21"/>
    <w:rsid w:val="009A673B"/>
    <w:rsid w:val="009A69A6"/>
    <w:rsid w:val="009A70CD"/>
    <w:rsid w:val="009A73D7"/>
    <w:rsid w:val="009B1CD7"/>
    <w:rsid w:val="009B1E5E"/>
    <w:rsid w:val="009B3A8E"/>
    <w:rsid w:val="009B4854"/>
    <w:rsid w:val="009B4AC9"/>
    <w:rsid w:val="009B4B97"/>
    <w:rsid w:val="009B5187"/>
    <w:rsid w:val="009B5345"/>
    <w:rsid w:val="009B56CF"/>
    <w:rsid w:val="009B62AB"/>
    <w:rsid w:val="009B62F7"/>
    <w:rsid w:val="009B6A9D"/>
    <w:rsid w:val="009B7704"/>
    <w:rsid w:val="009B7949"/>
    <w:rsid w:val="009B7B3F"/>
    <w:rsid w:val="009C016D"/>
    <w:rsid w:val="009C04BD"/>
    <w:rsid w:val="009C0C7A"/>
    <w:rsid w:val="009C1392"/>
    <w:rsid w:val="009C166D"/>
    <w:rsid w:val="009C27EE"/>
    <w:rsid w:val="009C2AFB"/>
    <w:rsid w:val="009C2C5A"/>
    <w:rsid w:val="009C2F2D"/>
    <w:rsid w:val="009C3576"/>
    <w:rsid w:val="009C41CD"/>
    <w:rsid w:val="009C473C"/>
    <w:rsid w:val="009C481B"/>
    <w:rsid w:val="009C5556"/>
    <w:rsid w:val="009C67BC"/>
    <w:rsid w:val="009C71AB"/>
    <w:rsid w:val="009C7417"/>
    <w:rsid w:val="009D056A"/>
    <w:rsid w:val="009D1C54"/>
    <w:rsid w:val="009D20AA"/>
    <w:rsid w:val="009D34AE"/>
    <w:rsid w:val="009D3791"/>
    <w:rsid w:val="009D3CEB"/>
    <w:rsid w:val="009D5495"/>
    <w:rsid w:val="009D5AD5"/>
    <w:rsid w:val="009D608B"/>
    <w:rsid w:val="009D675D"/>
    <w:rsid w:val="009D76B1"/>
    <w:rsid w:val="009E02B5"/>
    <w:rsid w:val="009E3026"/>
    <w:rsid w:val="009E33FA"/>
    <w:rsid w:val="009E41D4"/>
    <w:rsid w:val="009E4F82"/>
    <w:rsid w:val="009E5A95"/>
    <w:rsid w:val="009E60D0"/>
    <w:rsid w:val="009E63DC"/>
    <w:rsid w:val="009E68A3"/>
    <w:rsid w:val="009E6E63"/>
    <w:rsid w:val="009F0892"/>
    <w:rsid w:val="009F09A8"/>
    <w:rsid w:val="009F1A29"/>
    <w:rsid w:val="009F1DE4"/>
    <w:rsid w:val="009F1EFF"/>
    <w:rsid w:val="009F3235"/>
    <w:rsid w:val="009F3A34"/>
    <w:rsid w:val="009F3D9A"/>
    <w:rsid w:val="009F3FC0"/>
    <w:rsid w:val="009F4659"/>
    <w:rsid w:val="009F5992"/>
    <w:rsid w:val="009F65B4"/>
    <w:rsid w:val="00A021BE"/>
    <w:rsid w:val="00A024D3"/>
    <w:rsid w:val="00A03310"/>
    <w:rsid w:val="00A03B59"/>
    <w:rsid w:val="00A03E2D"/>
    <w:rsid w:val="00A04E68"/>
    <w:rsid w:val="00A05BFE"/>
    <w:rsid w:val="00A07331"/>
    <w:rsid w:val="00A07F10"/>
    <w:rsid w:val="00A07F96"/>
    <w:rsid w:val="00A1017D"/>
    <w:rsid w:val="00A10362"/>
    <w:rsid w:val="00A10AE2"/>
    <w:rsid w:val="00A10AE7"/>
    <w:rsid w:val="00A10EE8"/>
    <w:rsid w:val="00A112E5"/>
    <w:rsid w:val="00A1145C"/>
    <w:rsid w:val="00A12270"/>
    <w:rsid w:val="00A12299"/>
    <w:rsid w:val="00A126AE"/>
    <w:rsid w:val="00A13310"/>
    <w:rsid w:val="00A13771"/>
    <w:rsid w:val="00A14348"/>
    <w:rsid w:val="00A146BE"/>
    <w:rsid w:val="00A155FD"/>
    <w:rsid w:val="00A156E3"/>
    <w:rsid w:val="00A16174"/>
    <w:rsid w:val="00A161F3"/>
    <w:rsid w:val="00A1642F"/>
    <w:rsid w:val="00A16A13"/>
    <w:rsid w:val="00A16BF1"/>
    <w:rsid w:val="00A17363"/>
    <w:rsid w:val="00A177A0"/>
    <w:rsid w:val="00A208FE"/>
    <w:rsid w:val="00A20C3C"/>
    <w:rsid w:val="00A20D32"/>
    <w:rsid w:val="00A20D3A"/>
    <w:rsid w:val="00A2181B"/>
    <w:rsid w:val="00A218D5"/>
    <w:rsid w:val="00A22704"/>
    <w:rsid w:val="00A22F64"/>
    <w:rsid w:val="00A23681"/>
    <w:rsid w:val="00A23788"/>
    <w:rsid w:val="00A240CB"/>
    <w:rsid w:val="00A2433E"/>
    <w:rsid w:val="00A25211"/>
    <w:rsid w:val="00A25865"/>
    <w:rsid w:val="00A25D34"/>
    <w:rsid w:val="00A25E85"/>
    <w:rsid w:val="00A274E5"/>
    <w:rsid w:val="00A275BD"/>
    <w:rsid w:val="00A27E2E"/>
    <w:rsid w:val="00A30AEF"/>
    <w:rsid w:val="00A31D3B"/>
    <w:rsid w:val="00A3281C"/>
    <w:rsid w:val="00A32F81"/>
    <w:rsid w:val="00A337BD"/>
    <w:rsid w:val="00A34A87"/>
    <w:rsid w:val="00A3645F"/>
    <w:rsid w:val="00A365E9"/>
    <w:rsid w:val="00A369D8"/>
    <w:rsid w:val="00A36B1C"/>
    <w:rsid w:val="00A374C1"/>
    <w:rsid w:val="00A376A9"/>
    <w:rsid w:val="00A3798C"/>
    <w:rsid w:val="00A40CFC"/>
    <w:rsid w:val="00A42887"/>
    <w:rsid w:val="00A42C8C"/>
    <w:rsid w:val="00A43A5D"/>
    <w:rsid w:val="00A44056"/>
    <w:rsid w:val="00A44239"/>
    <w:rsid w:val="00A44AA4"/>
    <w:rsid w:val="00A46746"/>
    <w:rsid w:val="00A47C35"/>
    <w:rsid w:val="00A5035F"/>
    <w:rsid w:val="00A5053D"/>
    <w:rsid w:val="00A51F37"/>
    <w:rsid w:val="00A52501"/>
    <w:rsid w:val="00A5251D"/>
    <w:rsid w:val="00A539B4"/>
    <w:rsid w:val="00A54AEB"/>
    <w:rsid w:val="00A5555D"/>
    <w:rsid w:val="00A55BC6"/>
    <w:rsid w:val="00A5665C"/>
    <w:rsid w:val="00A56979"/>
    <w:rsid w:val="00A57357"/>
    <w:rsid w:val="00A57FB4"/>
    <w:rsid w:val="00A616B6"/>
    <w:rsid w:val="00A6174F"/>
    <w:rsid w:val="00A61C2E"/>
    <w:rsid w:val="00A61DC0"/>
    <w:rsid w:val="00A623F9"/>
    <w:rsid w:val="00A6246F"/>
    <w:rsid w:val="00A628BD"/>
    <w:rsid w:val="00A628F9"/>
    <w:rsid w:val="00A63510"/>
    <w:rsid w:val="00A63E27"/>
    <w:rsid w:val="00A64070"/>
    <w:rsid w:val="00A6473D"/>
    <w:rsid w:val="00A649BC"/>
    <w:rsid w:val="00A64FD7"/>
    <w:rsid w:val="00A6556B"/>
    <w:rsid w:val="00A65D1E"/>
    <w:rsid w:val="00A66792"/>
    <w:rsid w:val="00A67742"/>
    <w:rsid w:val="00A71951"/>
    <w:rsid w:val="00A71B80"/>
    <w:rsid w:val="00A71C47"/>
    <w:rsid w:val="00A722BF"/>
    <w:rsid w:val="00A733EA"/>
    <w:rsid w:val="00A738CB"/>
    <w:rsid w:val="00A73B2E"/>
    <w:rsid w:val="00A74123"/>
    <w:rsid w:val="00A74575"/>
    <w:rsid w:val="00A7471E"/>
    <w:rsid w:val="00A7487F"/>
    <w:rsid w:val="00A75767"/>
    <w:rsid w:val="00A757FA"/>
    <w:rsid w:val="00A75C20"/>
    <w:rsid w:val="00A76B51"/>
    <w:rsid w:val="00A77170"/>
    <w:rsid w:val="00A81509"/>
    <w:rsid w:val="00A818EF"/>
    <w:rsid w:val="00A81A95"/>
    <w:rsid w:val="00A821EF"/>
    <w:rsid w:val="00A826D5"/>
    <w:rsid w:val="00A829A8"/>
    <w:rsid w:val="00A82D4F"/>
    <w:rsid w:val="00A82EB7"/>
    <w:rsid w:val="00A83FE2"/>
    <w:rsid w:val="00A84151"/>
    <w:rsid w:val="00A85386"/>
    <w:rsid w:val="00A8558A"/>
    <w:rsid w:val="00A85C50"/>
    <w:rsid w:val="00A85F2C"/>
    <w:rsid w:val="00A8705D"/>
    <w:rsid w:val="00A914D9"/>
    <w:rsid w:val="00A93DC0"/>
    <w:rsid w:val="00A94227"/>
    <w:rsid w:val="00A950ED"/>
    <w:rsid w:val="00A95375"/>
    <w:rsid w:val="00A9572C"/>
    <w:rsid w:val="00A95B6B"/>
    <w:rsid w:val="00A95F4F"/>
    <w:rsid w:val="00A9630E"/>
    <w:rsid w:val="00A9647A"/>
    <w:rsid w:val="00AA0BEB"/>
    <w:rsid w:val="00AA0E6F"/>
    <w:rsid w:val="00AA0F33"/>
    <w:rsid w:val="00AA12EB"/>
    <w:rsid w:val="00AA17C2"/>
    <w:rsid w:val="00AA2D72"/>
    <w:rsid w:val="00AA36C5"/>
    <w:rsid w:val="00AA3C56"/>
    <w:rsid w:val="00AA4A43"/>
    <w:rsid w:val="00AA4BAF"/>
    <w:rsid w:val="00AA4FE5"/>
    <w:rsid w:val="00AA6D6C"/>
    <w:rsid w:val="00AA79F0"/>
    <w:rsid w:val="00AA7EBE"/>
    <w:rsid w:val="00AB0016"/>
    <w:rsid w:val="00AB0069"/>
    <w:rsid w:val="00AB0267"/>
    <w:rsid w:val="00AB1633"/>
    <w:rsid w:val="00AB1F65"/>
    <w:rsid w:val="00AB2844"/>
    <w:rsid w:val="00AB3420"/>
    <w:rsid w:val="00AB4405"/>
    <w:rsid w:val="00AB45E6"/>
    <w:rsid w:val="00AB525C"/>
    <w:rsid w:val="00AB6EE9"/>
    <w:rsid w:val="00AB73D8"/>
    <w:rsid w:val="00AB74DD"/>
    <w:rsid w:val="00AC3EAA"/>
    <w:rsid w:val="00AC495A"/>
    <w:rsid w:val="00AC5CBB"/>
    <w:rsid w:val="00AC64D7"/>
    <w:rsid w:val="00AC7007"/>
    <w:rsid w:val="00AC7EA8"/>
    <w:rsid w:val="00AD1872"/>
    <w:rsid w:val="00AD1913"/>
    <w:rsid w:val="00AD2DFB"/>
    <w:rsid w:val="00AD53CE"/>
    <w:rsid w:val="00AD5A68"/>
    <w:rsid w:val="00AE0186"/>
    <w:rsid w:val="00AE025B"/>
    <w:rsid w:val="00AE1B3D"/>
    <w:rsid w:val="00AE1E8D"/>
    <w:rsid w:val="00AE2544"/>
    <w:rsid w:val="00AE2FB8"/>
    <w:rsid w:val="00AE3734"/>
    <w:rsid w:val="00AE3EB1"/>
    <w:rsid w:val="00AE438E"/>
    <w:rsid w:val="00AE47E0"/>
    <w:rsid w:val="00AE4E0C"/>
    <w:rsid w:val="00AE68AC"/>
    <w:rsid w:val="00AE6B9F"/>
    <w:rsid w:val="00AE7F00"/>
    <w:rsid w:val="00AE7F0B"/>
    <w:rsid w:val="00AF11C1"/>
    <w:rsid w:val="00AF22C9"/>
    <w:rsid w:val="00AF293E"/>
    <w:rsid w:val="00AF2BD6"/>
    <w:rsid w:val="00AF36EE"/>
    <w:rsid w:val="00AF3846"/>
    <w:rsid w:val="00AF4637"/>
    <w:rsid w:val="00AF4835"/>
    <w:rsid w:val="00AF4C91"/>
    <w:rsid w:val="00AF51B3"/>
    <w:rsid w:val="00AF5E1E"/>
    <w:rsid w:val="00AF68CC"/>
    <w:rsid w:val="00AF6C64"/>
    <w:rsid w:val="00AF6D02"/>
    <w:rsid w:val="00AF7A29"/>
    <w:rsid w:val="00AF7BFF"/>
    <w:rsid w:val="00AF7F8E"/>
    <w:rsid w:val="00B006DF"/>
    <w:rsid w:val="00B0093F"/>
    <w:rsid w:val="00B00B7E"/>
    <w:rsid w:val="00B01B96"/>
    <w:rsid w:val="00B026A5"/>
    <w:rsid w:val="00B03993"/>
    <w:rsid w:val="00B04946"/>
    <w:rsid w:val="00B05B3B"/>
    <w:rsid w:val="00B066F9"/>
    <w:rsid w:val="00B06E16"/>
    <w:rsid w:val="00B0734F"/>
    <w:rsid w:val="00B076A8"/>
    <w:rsid w:val="00B101EF"/>
    <w:rsid w:val="00B10F9C"/>
    <w:rsid w:val="00B111B0"/>
    <w:rsid w:val="00B1179B"/>
    <w:rsid w:val="00B1316F"/>
    <w:rsid w:val="00B134D0"/>
    <w:rsid w:val="00B13620"/>
    <w:rsid w:val="00B14BD6"/>
    <w:rsid w:val="00B14D6E"/>
    <w:rsid w:val="00B15049"/>
    <w:rsid w:val="00B159D3"/>
    <w:rsid w:val="00B16286"/>
    <w:rsid w:val="00B165B9"/>
    <w:rsid w:val="00B1764E"/>
    <w:rsid w:val="00B177FC"/>
    <w:rsid w:val="00B200BA"/>
    <w:rsid w:val="00B20C8F"/>
    <w:rsid w:val="00B223CA"/>
    <w:rsid w:val="00B22CA1"/>
    <w:rsid w:val="00B230EF"/>
    <w:rsid w:val="00B23D8D"/>
    <w:rsid w:val="00B24159"/>
    <w:rsid w:val="00B25491"/>
    <w:rsid w:val="00B26BD6"/>
    <w:rsid w:val="00B27A1D"/>
    <w:rsid w:val="00B3062C"/>
    <w:rsid w:val="00B30FC8"/>
    <w:rsid w:val="00B31A21"/>
    <w:rsid w:val="00B32F46"/>
    <w:rsid w:val="00B33121"/>
    <w:rsid w:val="00B338B1"/>
    <w:rsid w:val="00B33F54"/>
    <w:rsid w:val="00B3420E"/>
    <w:rsid w:val="00B343F2"/>
    <w:rsid w:val="00B35D5A"/>
    <w:rsid w:val="00B361A0"/>
    <w:rsid w:val="00B37320"/>
    <w:rsid w:val="00B409D2"/>
    <w:rsid w:val="00B412E6"/>
    <w:rsid w:val="00B43997"/>
    <w:rsid w:val="00B444CD"/>
    <w:rsid w:val="00B44A13"/>
    <w:rsid w:val="00B451F5"/>
    <w:rsid w:val="00B46411"/>
    <w:rsid w:val="00B46AE3"/>
    <w:rsid w:val="00B475A1"/>
    <w:rsid w:val="00B518FC"/>
    <w:rsid w:val="00B51ECD"/>
    <w:rsid w:val="00B524A6"/>
    <w:rsid w:val="00B533D6"/>
    <w:rsid w:val="00B541F6"/>
    <w:rsid w:val="00B551C1"/>
    <w:rsid w:val="00B55322"/>
    <w:rsid w:val="00B55A10"/>
    <w:rsid w:val="00B56472"/>
    <w:rsid w:val="00B56BDA"/>
    <w:rsid w:val="00B57557"/>
    <w:rsid w:val="00B60382"/>
    <w:rsid w:val="00B6103C"/>
    <w:rsid w:val="00B61CA6"/>
    <w:rsid w:val="00B61D05"/>
    <w:rsid w:val="00B6257B"/>
    <w:rsid w:val="00B634E3"/>
    <w:rsid w:val="00B6367C"/>
    <w:rsid w:val="00B63810"/>
    <w:rsid w:val="00B638D7"/>
    <w:rsid w:val="00B65B08"/>
    <w:rsid w:val="00B65C1F"/>
    <w:rsid w:val="00B67C96"/>
    <w:rsid w:val="00B67E15"/>
    <w:rsid w:val="00B72262"/>
    <w:rsid w:val="00B7369A"/>
    <w:rsid w:val="00B737C2"/>
    <w:rsid w:val="00B74A24"/>
    <w:rsid w:val="00B75239"/>
    <w:rsid w:val="00B75F71"/>
    <w:rsid w:val="00B7634A"/>
    <w:rsid w:val="00B76438"/>
    <w:rsid w:val="00B767B6"/>
    <w:rsid w:val="00B76D8E"/>
    <w:rsid w:val="00B77D7A"/>
    <w:rsid w:val="00B80E88"/>
    <w:rsid w:val="00B814CD"/>
    <w:rsid w:val="00B82A56"/>
    <w:rsid w:val="00B82EDA"/>
    <w:rsid w:val="00B8334B"/>
    <w:rsid w:val="00B83FA4"/>
    <w:rsid w:val="00B842CF"/>
    <w:rsid w:val="00B852B9"/>
    <w:rsid w:val="00B852BE"/>
    <w:rsid w:val="00B85682"/>
    <w:rsid w:val="00B860E7"/>
    <w:rsid w:val="00B86307"/>
    <w:rsid w:val="00B8698A"/>
    <w:rsid w:val="00B86C30"/>
    <w:rsid w:val="00B87FB1"/>
    <w:rsid w:val="00B90757"/>
    <w:rsid w:val="00B91224"/>
    <w:rsid w:val="00B926AA"/>
    <w:rsid w:val="00B92C20"/>
    <w:rsid w:val="00B92D83"/>
    <w:rsid w:val="00B9401D"/>
    <w:rsid w:val="00B94B83"/>
    <w:rsid w:val="00B95206"/>
    <w:rsid w:val="00B95A11"/>
    <w:rsid w:val="00B96312"/>
    <w:rsid w:val="00B9648E"/>
    <w:rsid w:val="00B9693B"/>
    <w:rsid w:val="00B9707B"/>
    <w:rsid w:val="00BA0446"/>
    <w:rsid w:val="00BA0556"/>
    <w:rsid w:val="00BA13AD"/>
    <w:rsid w:val="00BA2266"/>
    <w:rsid w:val="00BA28CB"/>
    <w:rsid w:val="00BA376B"/>
    <w:rsid w:val="00BA3926"/>
    <w:rsid w:val="00BA4E7E"/>
    <w:rsid w:val="00BA5A2F"/>
    <w:rsid w:val="00BA67EB"/>
    <w:rsid w:val="00BA6AF0"/>
    <w:rsid w:val="00BA78A4"/>
    <w:rsid w:val="00BB1307"/>
    <w:rsid w:val="00BB1672"/>
    <w:rsid w:val="00BB1893"/>
    <w:rsid w:val="00BB2489"/>
    <w:rsid w:val="00BB363C"/>
    <w:rsid w:val="00BB3C09"/>
    <w:rsid w:val="00BB3EAC"/>
    <w:rsid w:val="00BB47D7"/>
    <w:rsid w:val="00BB6028"/>
    <w:rsid w:val="00BB74AB"/>
    <w:rsid w:val="00BC0198"/>
    <w:rsid w:val="00BC01D9"/>
    <w:rsid w:val="00BC0C28"/>
    <w:rsid w:val="00BC0C85"/>
    <w:rsid w:val="00BC0ED8"/>
    <w:rsid w:val="00BC0F9D"/>
    <w:rsid w:val="00BC1556"/>
    <w:rsid w:val="00BC1EA9"/>
    <w:rsid w:val="00BC2A58"/>
    <w:rsid w:val="00BC3504"/>
    <w:rsid w:val="00BC4F34"/>
    <w:rsid w:val="00BC5502"/>
    <w:rsid w:val="00BC58A1"/>
    <w:rsid w:val="00BC5B7A"/>
    <w:rsid w:val="00BC7521"/>
    <w:rsid w:val="00BC7A62"/>
    <w:rsid w:val="00BC7CB4"/>
    <w:rsid w:val="00BC7D91"/>
    <w:rsid w:val="00BD0205"/>
    <w:rsid w:val="00BD02AB"/>
    <w:rsid w:val="00BD0E1B"/>
    <w:rsid w:val="00BD1BC5"/>
    <w:rsid w:val="00BD2C12"/>
    <w:rsid w:val="00BD36B1"/>
    <w:rsid w:val="00BD3E2D"/>
    <w:rsid w:val="00BD400C"/>
    <w:rsid w:val="00BD4763"/>
    <w:rsid w:val="00BD59F1"/>
    <w:rsid w:val="00BD5AEE"/>
    <w:rsid w:val="00BD5D05"/>
    <w:rsid w:val="00BD5DED"/>
    <w:rsid w:val="00BD68AE"/>
    <w:rsid w:val="00BD7054"/>
    <w:rsid w:val="00BD73D8"/>
    <w:rsid w:val="00BE02E7"/>
    <w:rsid w:val="00BE058B"/>
    <w:rsid w:val="00BE0848"/>
    <w:rsid w:val="00BE0878"/>
    <w:rsid w:val="00BE17C5"/>
    <w:rsid w:val="00BE2609"/>
    <w:rsid w:val="00BE3276"/>
    <w:rsid w:val="00BE4718"/>
    <w:rsid w:val="00BE628E"/>
    <w:rsid w:val="00BE6DA5"/>
    <w:rsid w:val="00BF022E"/>
    <w:rsid w:val="00BF0CEF"/>
    <w:rsid w:val="00BF0FCC"/>
    <w:rsid w:val="00BF2435"/>
    <w:rsid w:val="00BF3AEF"/>
    <w:rsid w:val="00BF43AE"/>
    <w:rsid w:val="00BF6F43"/>
    <w:rsid w:val="00BF718E"/>
    <w:rsid w:val="00BF753E"/>
    <w:rsid w:val="00BF793C"/>
    <w:rsid w:val="00C00994"/>
    <w:rsid w:val="00C00FD9"/>
    <w:rsid w:val="00C01459"/>
    <w:rsid w:val="00C020F9"/>
    <w:rsid w:val="00C034DB"/>
    <w:rsid w:val="00C03C3C"/>
    <w:rsid w:val="00C04D2B"/>
    <w:rsid w:val="00C04F1F"/>
    <w:rsid w:val="00C0515A"/>
    <w:rsid w:val="00C05DBC"/>
    <w:rsid w:val="00C0785B"/>
    <w:rsid w:val="00C07C67"/>
    <w:rsid w:val="00C07DE5"/>
    <w:rsid w:val="00C10CAE"/>
    <w:rsid w:val="00C1224E"/>
    <w:rsid w:val="00C13521"/>
    <w:rsid w:val="00C13B98"/>
    <w:rsid w:val="00C152E0"/>
    <w:rsid w:val="00C15435"/>
    <w:rsid w:val="00C15880"/>
    <w:rsid w:val="00C15B31"/>
    <w:rsid w:val="00C160CB"/>
    <w:rsid w:val="00C168A2"/>
    <w:rsid w:val="00C16ECC"/>
    <w:rsid w:val="00C16F37"/>
    <w:rsid w:val="00C17088"/>
    <w:rsid w:val="00C17DD9"/>
    <w:rsid w:val="00C20328"/>
    <w:rsid w:val="00C217B7"/>
    <w:rsid w:val="00C21997"/>
    <w:rsid w:val="00C21F4D"/>
    <w:rsid w:val="00C22AFF"/>
    <w:rsid w:val="00C2340E"/>
    <w:rsid w:val="00C24CFB"/>
    <w:rsid w:val="00C24DDF"/>
    <w:rsid w:val="00C25424"/>
    <w:rsid w:val="00C256BD"/>
    <w:rsid w:val="00C25CD5"/>
    <w:rsid w:val="00C2675B"/>
    <w:rsid w:val="00C26784"/>
    <w:rsid w:val="00C275C3"/>
    <w:rsid w:val="00C27FE6"/>
    <w:rsid w:val="00C30195"/>
    <w:rsid w:val="00C306CA"/>
    <w:rsid w:val="00C30FE4"/>
    <w:rsid w:val="00C31FFF"/>
    <w:rsid w:val="00C320E5"/>
    <w:rsid w:val="00C3392D"/>
    <w:rsid w:val="00C33BC1"/>
    <w:rsid w:val="00C3402D"/>
    <w:rsid w:val="00C350EC"/>
    <w:rsid w:val="00C3565C"/>
    <w:rsid w:val="00C35E57"/>
    <w:rsid w:val="00C35F9D"/>
    <w:rsid w:val="00C365EF"/>
    <w:rsid w:val="00C375A6"/>
    <w:rsid w:val="00C40024"/>
    <w:rsid w:val="00C41353"/>
    <w:rsid w:val="00C422D2"/>
    <w:rsid w:val="00C42631"/>
    <w:rsid w:val="00C42774"/>
    <w:rsid w:val="00C42851"/>
    <w:rsid w:val="00C4429D"/>
    <w:rsid w:val="00C44476"/>
    <w:rsid w:val="00C4465E"/>
    <w:rsid w:val="00C44EB6"/>
    <w:rsid w:val="00C45056"/>
    <w:rsid w:val="00C45C21"/>
    <w:rsid w:val="00C47390"/>
    <w:rsid w:val="00C47E12"/>
    <w:rsid w:val="00C5055C"/>
    <w:rsid w:val="00C50624"/>
    <w:rsid w:val="00C50EB6"/>
    <w:rsid w:val="00C521FF"/>
    <w:rsid w:val="00C525F3"/>
    <w:rsid w:val="00C52626"/>
    <w:rsid w:val="00C53795"/>
    <w:rsid w:val="00C5491C"/>
    <w:rsid w:val="00C55BB8"/>
    <w:rsid w:val="00C563CC"/>
    <w:rsid w:val="00C56569"/>
    <w:rsid w:val="00C56763"/>
    <w:rsid w:val="00C56A1C"/>
    <w:rsid w:val="00C56EBA"/>
    <w:rsid w:val="00C570CA"/>
    <w:rsid w:val="00C572D3"/>
    <w:rsid w:val="00C57CC6"/>
    <w:rsid w:val="00C61AC5"/>
    <w:rsid w:val="00C62D6D"/>
    <w:rsid w:val="00C63C45"/>
    <w:rsid w:val="00C65802"/>
    <w:rsid w:val="00C65DDD"/>
    <w:rsid w:val="00C661E6"/>
    <w:rsid w:val="00C66BC2"/>
    <w:rsid w:val="00C709BD"/>
    <w:rsid w:val="00C71088"/>
    <w:rsid w:val="00C71396"/>
    <w:rsid w:val="00C717B9"/>
    <w:rsid w:val="00C71A44"/>
    <w:rsid w:val="00C72538"/>
    <w:rsid w:val="00C740BB"/>
    <w:rsid w:val="00C744B3"/>
    <w:rsid w:val="00C74A44"/>
    <w:rsid w:val="00C76046"/>
    <w:rsid w:val="00C761B4"/>
    <w:rsid w:val="00C7629D"/>
    <w:rsid w:val="00C7675F"/>
    <w:rsid w:val="00C768A2"/>
    <w:rsid w:val="00C768A9"/>
    <w:rsid w:val="00C76A84"/>
    <w:rsid w:val="00C770A6"/>
    <w:rsid w:val="00C77C45"/>
    <w:rsid w:val="00C808F2"/>
    <w:rsid w:val="00C80BEE"/>
    <w:rsid w:val="00C81073"/>
    <w:rsid w:val="00C819A2"/>
    <w:rsid w:val="00C819D7"/>
    <w:rsid w:val="00C82C9F"/>
    <w:rsid w:val="00C834DB"/>
    <w:rsid w:val="00C84668"/>
    <w:rsid w:val="00C86C03"/>
    <w:rsid w:val="00C86DAB"/>
    <w:rsid w:val="00C8792C"/>
    <w:rsid w:val="00C87C18"/>
    <w:rsid w:val="00C90A5C"/>
    <w:rsid w:val="00C90BDC"/>
    <w:rsid w:val="00C91337"/>
    <w:rsid w:val="00C915C1"/>
    <w:rsid w:val="00C91845"/>
    <w:rsid w:val="00C936CD"/>
    <w:rsid w:val="00C96B4C"/>
    <w:rsid w:val="00C96E3C"/>
    <w:rsid w:val="00C9700E"/>
    <w:rsid w:val="00CA09E1"/>
    <w:rsid w:val="00CA1BB0"/>
    <w:rsid w:val="00CA1F4D"/>
    <w:rsid w:val="00CA2504"/>
    <w:rsid w:val="00CA3334"/>
    <w:rsid w:val="00CA3DA2"/>
    <w:rsid w:val="00CA42EB"/>
    <w:rsid w:val="00CA5BE9"/>
    <w:rsid w:val="00CA6147"/>
    <w:rsid w:val="00CA6B46"/>
    <w:rsid w:val="00CA7021"/>
    <w:rsid w:val="00CA7A9B"/>
    <w:rsid w:val="00CA7AF1"/>
    <w:rsid w:val="00CB1965"/>
    <w:rsid w:val="00CB2536"/>
    <w:rsid w:val="00CB27B3"/>
    <w:rsid w:val="00CB28B7"/>
    <w:rsid w:val="00CB2DD0"/>
    <w:rsid w:val="00CB3A97"/>
    <w:rsid w:val="00CB3BBD"/>
    <w:rsid w:val="00CB3E21"/>
    <w:rsid w:val="00CB4F17"/>
    <w:rsid w:val="00CB54D3"/>
    <w:rsid w:val="00CB6151"/>
    <w:rsid w:val="00CB71F6"/>
    <w:rsid w:val="00CC00D8"/>
    <w:rsid w:val="00CC03EB"/>
    <w:rsid w:val="00CC10DC"/>
    <w:rsid w:val="00CC131C"/>
    <w:rsid w:val="00CC1411"/>
    <w:rsid w:val="00CC23AF"/>
    <w:rsid w:val="00CC284C"/>
    <w:rsid w:val="00CC2BF5"/>
    <w:rsid w:val="00CC2D7A"/>
    <w:rsid w:val="00CC34D2"/>
    <w:rsid w:val="00CC3B8A"/>
    <w:rsid w:val="00CC423A"/>
    <w:rsid w:val="00CC455D"/>
    <w:rsid w:val="00CC5089"/>
    <w:rsid w:val="00CC54F1"/>
    <w:rsid w:val="00CC5B89"/>
    <w:rsid w:val="00CC65A0"/>
    <w:rsid w:val="00CC6989"/>
    <w:rsid w:val="00CC6FF2"/>
    <w:rsid w:val="00CC7187"/>
    <w:rsid w:val="00CC7ECD"/>
    <w:rsid w:val="00CD07F4"/>
    <w:rsid w:val="00CD08C6"/>
    <w:rsid w:val="00CD092E"/>
    <w:rsid w:val="00CD09AC"/>
    <w:rsid w:val="00CD1E1B"/>
    <w:rsid w:val="00CD4772"/>
    <w:rsid w:val="00CD4C16"/>
    <w:rsid w:val="00CD4F48"/>
    <w:rsid w:val="00CD5ADE"/>
    <w:rsid w:val="00CD5B19"/>
    <w:rsid w:val="00CD5C6A"/>
    <w:rsid w:val="00CD5CCD"/>
    <w:rsid w:val="00CD5EF3"/>
    <w:rsid w:val="00CD6135"/>
    <w:rsid w:val="00CD638E"/>
    <w:rsid w:val="00CE0188"/>
    <w:rsid w:val="00CE0F3F"/>
    <w:rsid w:val="00CE2419"/>
    <w:rsid w:val="00CE3B77"/>
    <w:rsid w:val="00CE3FCB"/>
    <w:rsid w:val="00CE4895"/>
    <w:rsid w:val="00CE49BB"/>
    <w:rsid w:val="00CE4A46"/>
    <w:rsid w:val="00CE50C2"/>
    <w:rsid w:val="00CE6135"/>
    <w:rsid w:val="00CE63D5"/>
    <w:rsid w:val="00CE6A5C"/>
    <w:rsid w:val="00CE76E6"/>
    <w:rsid w:val="00CE776F"/>
    <w:rsid w:val="00CE7BE9"/>
    <w:rsid w:val="00CF1A4B"/>
    <w:rsid w:val="00CF222A"/>
    <w:rsid w:val="00CF2632"/>
    <w:rsid w:val="00CF26C7"/>
    <w:rsid w:val="00CF2CF7"/>
    <w:rsid w:val="00CF3871"/>
    <w:rsid w:val="00CF3BDF"/>
    <w:rsid w:val="00CF4874"/>
    <w:rsid w:val="00CF584E"/>
    <w:rsid w:val="00CF5CD0"/>
    <w:rsid w:val="00CF60E8"/>
    <w:rsid w:val="00CF626C"/>
    <w:rsid w:val="00CF7016"/>
    <w:rsid w:val="00CF74C3"/>
    <w:rsid w:val="00D003AA"/>
    <w:rsid w:val="00D0145D"/>
    <w:rsid w:val="00D018DF"/>
    <w:rsid w:val="00D01D34"/>
    <w:rsid w:val="00D04575"/>
    <w:rsid w:val="00D054D2"/>
    <w:rsid w:val="00D07587"/>
    <w:rsid w:val="00D0771D"/>
    <w:rsid w:val="00D07BCE"/>
    <w:rsid w:val="00D07D76"/>
    <w:rsid w:val="00D1044E"/>
    <w:rsid w:val="00D10B80"/>
    <w:rsid w:val="00D10C31"/>
    <w:rsid w:val="00D11777"/>
    <w:rsid w:val="00D120E4"/>
    <w:rsid w:val="00D12C76"/>
    <w:rsid w:val="00D14325"/>
    <w:rsid w:val="00D14978"/>
    <w:rsid w:val="00D14B9D"/>
    <w:rsid w:val="00D16DAE"/>
    <w:rsid w:val="00D16FCF"/>
    <w:rsid w:val="00D17D85"/>
    <w:rsid w:val="00D17FC6"/>
    <w:rsid w:val="00D2015B"/>
    <w:rsid w:val="00D205E8"/>
    <w:rsid w:val="00D2171B"/>
    <w:rsid w:val="00D21E21"/>
    <w:rsid w:val="00D2277D"/>
    <w:rsid w:val="00D23579"/>
    <w:rsid w:val="00D236A9"/>
    <w:rsid w:val="00D23C81"/>
    <w:rsid w:val="00D24B79"/>
    <w:rsid w:val="00D327B3"/>
    <w:rsid w:val="00D32E2D"/>
    <w:rsid w:val="00D34D22"/>
    <w:rsid w:val="00D35A29"/>
    <w:rsid w:val="00D36A42"/>
    <w:rsid w:val="00D37E99"/>
    <w:rsid w:val="00D418EA"/>
    <w:rsid w:val="00D41CD6"/>
    <w:rsid w:val="00D43669"/>
    <w:rsid w:val="00D44B87"/>
    <w:rsid w:val="00D45AE6"/>
    <w:rsid w:val="00D4678D"/>
    <w:rsid w:val="00D46E9D"/>
    <w:rsid w:val="00D47153"/>
    <w:rsid w:val="00D47A9B"/>
    <w:rsid w:val="00D50716"/>
    <w:rsid w:val="00D50A28"/>
    <w:rsid w:val="00D522DC"/>
    <w:rsid w:val="00D53953"/>
    <w:rsid w:val="00D53D6A"/>
    <w:rsid w:val="00D53E6D"/>
    <w:rsid w:val="00D54386"/>
    <w:rsid w:val="00D55882"/>
    <w:rsid w:val="00D55CF6"/>
    <w:rsid w:val="00D56179"/>
    <w:rsid w:val="00D5636E"/>
    <w:rsid w:val="00D57117"/>
    <w:rsid w:val="00D578AA"/>
    <w:rsid w:val="00D60716"/>
    <w:rsid w:val="00D60850"/>
    <w:rsid w:val="00D60CD6"/>
    <w:rsid w:val="00D610DE"/>
    <w:rsid w:val="00D627BC"/>
    <w:rsid w:val="00D63513"/>
    <w:rsid w:val="00D64B18"/>
    <w:rsid w:val="00D64EDE"/>
    <w:rsid w:val="00D661AA"/>
    <w:rsid w:val="00D66CEB"/>
    <w:rsid w:val="00D70D36"/>
    <w:rsid w:val="00D70D39"/>
    <w:rsid w:val="00D710C1"/>
    <w:rsid w:val="00D71447"/>
    <w:rsid w:val="00D7379A"/>
    <w:rsid w:val="00D73D85"/>
    <w:rsid w:val="00D73DA9"/>
    <w:rsid w:val="00D74B09"/>
    <w:rsid w:val="00D75357"/>
    <w:rsid w:val="00D754D4"/>
    <w:rsid w:val="00D75726"/>
    <w:rsid w:val="00D75D01"/>
    <w:rsid w:val="00D77248"/>
    <w:rsid w:val="00D77536"/>
    <w:rsid w:val="00D77C71"/>
    <w:rsid w:val="00D80861"/>
    <w:rsid w:val="00D80F0F"/>
    <w:rsid w:val="00D82775"/>
    <w:rsid w:val="00D8279D"/>
    <w:rsid w:val="00D827E4"/>
    <w:rsid w:val="00D82D2B"/>
    <w:rsid w:val="00D83265"/>
    <w:rsid w:val="00D834F2"/>
    <w:rsid w:val="00D83548"/>
    <w:rsid w:val="00D83C17"/>
    <w:rsid w:val="00D84810"/>
    <w:rsid w:val="00D8485B"/>
    <w:rsid w:val="00D84D27"/>
    <w:rsid w:val="00D855DD"/>
    <w:rsid w:val="00D859BF"/>
    <w:rsid w:val="00D86114"/>
    <w:rsid w:val="00D86BE0"/>
    <w:rsid w:val="00D86F7F"/>
    <w:rsid w:val="00D87662"/>
    <w:rsid w:val="00D9152D"/>
    <w:rsid w:val="00D918DE"/>
    <w:rsid w:val="00D9201A"/>
    <w:rsid w:val="00D92423"/>
    <w:rsid w:val="00D92F67"/>
    <w:rsid w:val="00D9399F"/>
    <w:rsid w:val="00D93AF2"/>
    <w:rsid w:val="00D9402E"/>
    <w:rsid w:val="00D94A62"/>
    <w:rsid w:val="00D97314"/>
    <w:rsid w:val="00DA01C2"/>
    <w:rsid w:val="00DA1421"/>
    <w:rsid w:val="00DA18DB"/>
    <w:rsid w:val="00DA2460"/>
    <w:rsid w:val="00DA5083"/>
    <w:rsid w:val="00DA5D6E"/>
    <w:rsid w:val="00DB0325"/>
    <w:rsid w:val="00DB0BFF"/>
    <w:rsid w:val="00DB0CC4"/>
    <w:rsid w:val="00DB2338"/>
    <w:rsid w:val="00DB260D"/>
    <w:rsid w:val="00DB3CED"/>
    <w:rsid w:val="00DB42B7"/>
    <w:rsid w:val="00DB58E6"/>
    <w:rsid w:val="00DB6352"/>
    <w:rsid w:val="00DB671D"/>
    <w:rsid w:val="00DC051D"/>
    <w:rsid w:val="00DC0652"/>
    <w:rsid w:val="00DC0C94"/>
    <w:rsid w:val="00DC1A4E"/>
    <w:rsid w:val="00DC2CB0"/>
    <w:rsid w:val="00DC3925"/>
    <w:rsid w:val="00DC3CD4"/>
    <w:rsid w:val="00DC4803"/>
    <w:rsid w:val="00DC51DA"/>
    <w:rsid w:val="00DC54F8"/>
    <w:rsid w:val="00DC637B"/>
    <w:rsid w:val="00DC6942"/>
    <w:rsid w:val="00DC7CB7"/>
    <w:rsid w:val="00DD0291"/>
    <w:rsid w:val="00DD0689"/>
    <w:rsid w:val="00DD084D"/>
    <w:rsid w:val="00DD1529"/>
    <w:rsid w:val="00DD1BB7"/>
    <w:rsid w:val="00DD2048"/>
    <w:rsid w:val="00DD268F"/>
    <w:rsid w:val="00DD2EE3"/>
    <w:rsid w:val="00DD30FB"/>
    <w:rsid w:val="00DD66EB"/>
    <w:rsid w:val="00DD6D0D"/>
    <w:rsid w:val="00DD6DBB"/>
    <w:rsid w:val="00DD6EDA"/>
    <w:rsid w:val="00DD6F1D"/>
    <w:rsid w:val="00DD7619"/>
    <w:rsid w:val="00DD789F"/>
    <w:rsid w:val="00DD7ED9"/>
    <w:rsid w:val="00DE0C38"/>
    <w:rsid w:val="00DE1476"/>
    <w:rsid w:val="00DE322C"/>
    <w:rsid w:val="00DE4646"/>
    <w:rsid w:val="00DE596F"/>
    <w:rsid w:val="00DE746F"/>
    <w:rsid w:val="00DE7C9D"/>
    <w:rsid w:val="00DE7FC3"/>
    <w:rsid w:val="00DF018F"/>
    <w:rsid w:val="00DF01BA"/>
    <w:rsid w:val="00DF2176"/>
    <w:rsid w:val="00DF251C"/>
    <w:rsid w:val="00DF36BB"/>
    <w:rsid w:val="00DF4518"/>
    <w:rsid w:val="00DF45CA"/>
    <w:rsid w:val="00DF4A18"/>
    <w:rsid w:val="00DF57EE"/>
    <w:rsid w:val="00DF5840"/>
    <w:rsid w:val="00DF5ADF"/>
    <w:rsid w:val="00DF5D6F"/>
    <w:rsid w:val="00DF61C7"/>
    <w:rsid w:val="00DF7B82"/>
    <w:rsid w:val="00E00248"/>
    <w:rsid w:val="00E002E5"/>
    <w:rsid w:val="00E00511"/>
    <w:rsid w:val="00E009E9"/>
    <w:rsid w:val="00E00B0A"/>
    <w:rsid w:val="00E019E2"/>
    <w:rsid w:val="00E01BA0"/>
    <w:rsid w:val="00E027AF"/>
    <w:rsid w:val="00E028EA"/>
    <w:rsid w:val="00E03451"/>
    <w:rsid w:val="00E0389C"/>
    <w:rsid w:val="00E04FAC"/>
    <w:rsid w:val="00E05A63"/>
    <w:rsid w:val="00E07213"/>
    <w:rsid w:val="00E103CF"/>
    <w:rsid w:val="00E10794"/>
    <w:rsid w:val="00E11241"/>
    <w:rsid w:val="00E12B34"/>
    <w:rsid w:val="00E1314A"/>
    <w:rsid w:val="00E13835"/>
    <w:rsid w:val="00E14767"/>
    <w:rsid w:val="00E14BF7"/>
    <w:rsid w:val="00E14D61"/>
    <w:rsid w:val="00E14E8E"/>
    <w:rsid w:val="00E15E23"/>
    <w:rsid w:val="00E1727C"/>
    <w:rsid w:val="00E17508"/>
    <w:rsid w:val="00E17679"/>
    <w:rsid w:val="00E178B4"/>
    <w:rsid w:val="00E17ABB"/>
    <w:rsid w:val="00E17CFB"/>
    <w:rsid w:val="00E21073"/>
    <w:rsid w:val="00E21EF7"/>
    <w:rsid w:val="00E22642"/>
    <w:rsid w:val="00E22780"/>
    <w:rsid w:val="00E231D5"/>
    <w:rsid w:val="00E24BC7"/>
    <w:rsid w:val="00E256F7"/>
    <w:rsid w:val="00E25A7A"/>
    <w:rsid w:val="00E25E8B"/>
    <w:rsid w:val="00E2699D"/>
    <w:rsid w:val="00E27F1F"/>
    <w:rsid w:val="00E328B5"/>
    <w:rsid w:val="00E366D5"/>
    <w:rsid w:val="00E36F82"/>
    <w:rsid w:val="00E43019"/>
    <w:rsid w:val="00E43275"/>
    <w:rsid w:val="00E4391F"/>
    <w:rsid w:val="00E47C80"/>
    <w:rsid w:val="00E5106E"/>
    <w:rsid w:val="00E52835"/>
    <w:rsid w:val="00E538A8"/>
    <w:rsid w:val="00E541D9"/>
    <w:rsid w:val="00E54FA7"/>
    <w:rsid w:val="00E55531"/>
    <w:rsid w:val="00E5554B"/>
    <w:rsid w:val="00E55BC4"/>
    <w:rsid w:val="00E55BD9"/>
    <w:rsid w:val="00E55CE9"/>
    <w:rsid w:val="00E569CA"/>
    <w:rsid w:val="00E56A19"/>
    <w:rsid w:val="00E61646"/>
    <w:rsid w:val="00E6300A"/>
    <w:rsid w:val="00E63CE4"/>
    <w:rsid w:val="00E64FA3"/>
    <w:rsid w:val="00E65746"/>
    <w:rsid w:val="00E657FC"/>
    <w:rsid w:val="00E660D6"/>
    <w:rsid w:val="00E661F8"/>
    <w:rsid w:val="00E66817"/>
    <w:rsid w:val="00E66D30"/>
    <w:rsid w:val="00E66D4E"/>
    <w:rsid w:val="00E670FB"/>
    <w:rsid w:val="00E70877"/>
    <w:rsid w:val="00E70C5D"/>
    <w:rsid w:val="00E716D8"/>
    <w:rsid w:val="00E71AE6"/>
    <w:rsid w:val="00E71D0D"/>
    <w:rsid w:val="00E72A21"/>
    <w:rsid w:val="00E72BBF"/>
    <w:rsid w:val="00E72D1D"/>
    <w:rsid w:val="00E734FA"/>
    <w:rsid w:val="00E7366B"/>
    <w:rsid w:val="00E7383C"/>
    <w:rsid w:val="00E73EE4"/>
    <w:rsid w:val="00E74DBD"/>
    <w:rsid w:val="00E7686E"/>
    <w:rsid w:val="00E76DCA"/>
    <w:rsid w:val="00E77FFE"/>
    <w:rsid w:val="00E80BF6"/>
    <w:rsid w:val="00E80F9D"/>
    <w:rsid w:val="00E81998"/>
    <w:rsid w:val="00E81ACA"/>
    <w:rsid w:val="00E82B21"/>
    <w:rsid w:val="00E82BFF"/>
    <w:rsid w:val="00E8407B"/>
    <w:rsid w:val="00E84245"/>
    <w:rsid w:val="00E84433"/>
    <w:rsid w:val="00E84643"/>
    <w:rsid w:val="00E84FD6"/>
    <w:rsid w:val="00E85905"/>
    <w:rsid w:val="00E86861"/>
    <w:rsid w:val="00E868BA"/>
    <w:rsid w:val="00E878AB"/>
    <w:rsid w:val="00E87C19"/>
    <w:rsid w:val="00E87E86"/>
    <w:rsid w:val="00E90262"/>
    <w:rsid w:val="00E902FB"/>
    <w:rsid w:val="00E90D5C"/>
    <w:rsid w:val="00E910B1"/>
    <w:rsid w:val="00E91587"/>
    <w:rsid w:val="00E9181E"/>
    <w:rsid w:val="00E92010"/>
    <w:rsid w:val="00E92B0B"/>
    <w:rsid w:val="00E92C72"/>
    <w:rsid w:val="00E934A0"/>
    <w:rsid w:val="00E939F3"/>
    <w:rsid w:val="00E959AD"/>
    <w:rsid w:val="00E95BB3"/>
    <w:rsid w:val="00E95E4C"/>
    <w:rsid w:val="00E96595"/>
    <w:rsid w:val="00E965CC"/>
    <w:rsid w:val="00E968A3"/>
    <w:rsid w:val="00E969FF"/>
    <w:rsid w:val="00E97C98"/>
    <w:rsid w:val="00EA01B7"/>
    <w:rsid w:val="00EA11D5"/>
    <w:rsid w:val="00EA1378"/>
    <w:rsid w:val="00EA1FA6"/>
    <w:rsid w:val="00EA2119"/>
    <w:rsid w:val="00EA34C7"/>
    <w:rsid w:val="00EA39FC"/>
    <w:rsid w:val="00EA4345"/>
    <w:rsid w:val="00EA568A"/>
    <w:rsid w:val="00EA58DB"/>
    <w:rsid w:val="00EA608A"/>
    <w:rsid w:val="00EA6445"/>
    <w:rsid w:val="00EA6662"/>
    <w:rsid w:val="00EA6DA1"/>
    <w:rsid w:val="00EA77EC"/>
    <w:rsid w:val="00EA7EDF"/>
    <w:rsid w:val="00EB0871"/>
    <w:rsid w:val="00EB1A04"/>
    <w:rsid w:val="00EB2863"/>
    <w:rsid w:val="00EB3046"/>
    <w:rsid w:val="00EB368D"/>
    <w:rsid w:val="00EB371A"/>
    <w:rsid w:val="00EB3D8D"/>
    <w:rsid w:val="00EB6267"/>
    <w:rsid w:val="00EB66B7"/>
    <w:rsid w:val="00EB684C"/>
    <w:rsid w:val="00EB6B90"/>
    <w:rsid w:val="00EB6DEC"/>
    <w:rsid w:val="00EB7F53"/>
    <w:rsid w:val="00EC1442"/>
    <w:rsid w:val="00EC1C7D"/>
    <w:rsid w:val="00EC1E1A"/>
    <w:rsid w:val="00EC2036"/>
    <w:rsid w:val="00EC2591"/>
    <w:rsid w:val="00EC296F"/>
    <w:rsid w:val="00EC3863"/>
    <w:rsid w:val="00EC393E"/>
    <w:rsid w:val="00EC3FF8"/>
    <w:rsid w:val="00EC5B32"/>
    <w:rsid w:val="00EC5FB4"/>
    <w:rsid w:val="00EC61C3"/>
    <w:rsid w:val="00EC61F9"/>
    <w:rsid w:val="00EC6243"/>
    <w:rsid w:val="00EC6475"/>
    <w:rsid w:val="00EC7052"/>
    <w:rsid w:val="00EC74BA"/>
    <w:rsid w:val="00EC7805"/>
    <w:rsid w:val="00ED09CE"/>
    <w:rsid w:val="00ED10B1"/>
    <w:rsid w:val="00ED1CB5"/>
    <w:rsid w:val="00ED2252"/>
    <w:rsid w:val="00ED230D"/>
    <w:rsid w:val="00ED3C91"/>
    <w:rsid w:val="00ED3D1E"/>
    <w:rsid w:val="00ED3D4D"/>
    <w:rsid w:val="00ED4035"/>
    <w:rsid w:val="00ED4D55"/>
    <w:rsid w:val="00ED5B87"/>
    <w:rsid w:val="00ED616D"/>
    <w:rsid w:val="00ED6EFB"/>
    <w:rsid w:val="00ED738F"/>
    <w:rsid w:val="00EE26A8"/>
    <w:rsid w:val="00EE2DA4"/>
    <w:rsid w:val="00EE3128"/>
    <w:rsid w:val="00EE32B3"/>
    <w:rsid w:val="00EE36C9"/>
    <w:rsid w:val="00EE4245"/>
    <w:rsid w:val="00EE4A1A"/>
    <w:rsid w:val="00EE6381"/>
    <w:rsid w:val="00EE7B19"/>
    <w:rsid w:val="00EF1E74"/>
    <w:rsid w:val="00EF28DB"/>
    <w:rsid w:val="00EF3406"/>
    <w:rsid w:val="00EF3548"/>
    <w:rsid w:val="00EF414E"/>
    <w:rsid w:val="00EF54D7"/>
    <w:rsid w:val="00EF5D37"/>
    <w:rsid w:val="00EF5F27"/>
    <w:rsid w:val="00EF5F5F"/>
    <w:rsid w:val="00EF752B"/>
    <w:rsid w:val="00EF7D73"/>
    <w:rsid w:val="00F0018D"/>
    <w:rsid w:val="00F008D3"/>
    <w:rsid w:val="00F01866"/>
    <w:rsid w:val="00F03636"/>
    <w:rsid w:val="00F039E2"/>
    <w:rsid w:val="00F03B69"/>
    <w:rsid w:val="00F04289"/>
    <w:rsid w:val="00F0465A"/>
    <w:rsid w:val="00F046A0"/>
    <w:rsid w:val="00F04CCF"/>
    <w:rsid w:val="00F075F1"/>
    <w:rsid w:val="00F0793D"/>
    <w:rsid w:val="00F11277"/>
    <w:rsid w:val="00F12823"/>
    <w:rsid w:val="00F12E34"/>
    <w:rsid w:val="00F1304C"/>
    <w:rsid w:val="00F1336E"/>
    <w:rsid w:val="00F13C6F"/>
    <w:rsid w:val="00F13CFA"/>
    <w:rsid w:val="00F13DB2"/>
    <w:rsid w:val="00F14F01"/>
    <w:rsid w:val="00F1536F"/>
    <w:rsid w:val="00F16A1B"/>
    <w:rsid w:val="00F20BA2"/>
    <w:rsid w:val="00F21039"/>
    <w:rsid w:val="00F214DE"/>
    <w:rsid w:val="00F21BDD"/>
    <w:rsid w:val="00F2215F"/>
    <w:rsid w:val="00F228F6"/>
    <w:rsid w:val="00F22A2A"/>
    <w:rsid w:val="00F2380E"/>
    <w:rsid w:val="00F23F32"/>
    <w:rsid w:val="00F24271"/>
    <w:rsid w:val="00F247E7"/>
    <w:rsid w:val="00F2516F"/>
    <w:rsid w:val="00F25A09"/>
    <w:rsid w:val="00F25AB0"/>
    <w:rsid w:val="00F2618B"/>
    <w:rsid w:val="00F26292"/>
    <w:rsid w:val="00F2645D"/>
    <w:rsid w:val="00F271D6"/>
    <w:rsid w:val="00F27C17"/>
    <w:rsid w:val="00F300DB"/>
    <w:rsid w:val="00F315A7"/>
    <w:rsid w:val="00F3345A"/>
    <w:rsid w:val="00F334E7"/>
    <w:rsid w:val="00F33838"/>
    <w:rsid w:val="00F344A8"/>
    <w:rsid w:val="00F34AE3"/>
    <w:rsid w:val="00F3657C"/>
    <w:rsid w:val="00F370E8"/>
    <w:rsid w:val="00F37243"/>
    <w:rsid w:val="00F3741D"/>
    <w:rsid w:val="00F3772A"/>
    <w:rsid w:val="00F4067A"/>
    <w:rsid w:val="00F40B53"/>
    <w:rsid w:val="00F411F3"/>
    <w:rsid w:val="00F419A5"/>
    <w:rsid w:val="00F4242C"/>
    <w:rsid w:val="00F427E3"/>
    <w:rsid w:val="00F42859"/>
    <w:rsid w:val="00F438B8"/>
    <w:rsid w:val="00F44178"/>
    <w:rsid w:val="00F44C9D"/>
    <w:rsid w:val="00F46317"/>
    <w:rsid w:val="00F46452"/>
    <w:rsid w:val="00F46752"/>
    <w:rsid w:val="00F47430"/>
    <w:rsid w:val="00F508B8"/>
    <w:rsid w:val="00F50947"/>
    <w:rsid w:val="00F50A72"/>
    <w:rsid w:val="00F512B4"/>
    <w:rsid w:val="00F513B6"/>
    <w:rsid w:val="00F53AE6"/>
    <w:rsid w:val="00F549F2"/>
    <w:rsid w:val="00F55554"/>
    <w:rsid w:val="00F55681"/>
    <w:rsid w:val="00F5623C"/>
    <w:rsid w:val="00F575D0"/>
    <w:rsid w:val="00F57C75"/>
    <w:rsid w:val="00F609F4"/>
    <w:rsid w:val="00F62378"/>
    <w:rsid w:val="00F6250D"/>
    <w:rsid w:val="00F62636"/>
    <w:rsid w:val="00F6388C"/>
    <w:rsid w:val="00F63E3F"/>
    <w:rsid w:val="00F6538A"/>
    <w:rsid w:val="00F65CA7"/>
    <w:rsid w:val="00F664C9"/>
    <w:rsid w:val="00F665EF"/>
    <w:rsid w:val="00F666E9"/>
    <w:rsid w:val="00F66807"/>
    <w:rsid w:val="00F6683C"/>
    <w:rsid w:val="00F6708A"/>
    <w:rsid w:val="00F6753A"/>
    <w:rsid w:val="00F70E7B"/>
    <w:rsid w:val="00F71CE2"/>
    <w:rsid w:val="00F71FD8"/>
    <w:rsid w:val="00F73288"/>
    <w:rsid w:val="00F75946"/>
    <w:rsid w:val="00F76302"/>
    <w:rsid w:val="00F8025F"/>
    <w:rsid w:val="00F80550"/>
    <w:rsid w:val="00F82615"/>
    <w:rsid w:val="00F83097"/>
    <w:rsid w:val="00F83791"/>
    <w:rsid w:val="00F837AD"/>
    <w:rsid w:val="00F83944"/>
    <w:rsid w:val="00F85166"/>
    <w:rsid w:val="00F8526D"/>
    <w:rsid w:val="00F85B9B"/>
    <w:rsid w:val="00F9020E"/>
    <w:rsid w:val="00F9068E"/>
    <w:rsid w:val="00F91568"/>
    <w:rsid w:val="00F915F7"/>
    <w:rsid w:val="00F91C18"/>
    <w:rsid w:val="00F93FDF"/>
    <w:rsid w:val="00F953A0"/>
    <w:rsid w:val="00F96A7D"/>
    <w:rsid w:val="00F970DF"/>
    <w:rsid w:val="00FA206D"/>
    <w:rsid w:val="00FA3623"/>
    <w:rsid w:val="00FA39CA"/>
    <w:rsid w:val="00FA5722"/>
    <w:rsid w:val="00FA57AD"/>
    <w:rsid w:val="00FA6168"/>
    <w:rsid w:val="00FA61AE"/>
    <w:rsid w:val="00FA61C8"/>
    <w:rsid w:val="00FA6836"/>
    <w:rsid w:val="00FA72A3"/>
    <w:rsid w:val="00FA7A8B"/>
    <w:rsid w:val="00FB02A7"/>
    <w:rsid w:val="00FB09C8"/>
    <w:rsid w:val="00FB1044"/>
    <w:rsid w:val="00FB157B"/>
    <w:rsid w:val="00FB1639"/>
    <w:rsid w:val="00FB16D1"/>
    <w:rsid w:val="00FB1D5D"/>
    <w:rsid w:val="00FB1E75"/>
    <w:rsid w:val="00FB24B7"/>
    <w:rsid w:val="00FB29CF"/>
    <w:rsid w:val="00FB42D2"/>
    <w:rsid w:val="00FB6CB8"/>
    <w:rsid w:val="00FB7EE3"/>
    <w:rsid w:val="00FC0325"/>
    <w:rsid w:val="00FC0CEA"/>
    <w:rsid w:val="00FC0ED8"/>
    <w:rsid w:val="00FC1647"/>
    <w:rsid w:val="00FC1C2C"/>
    <w:rsid w:val="00FC2209"/>
    <w:rsid w:val="00FC245C"/>
    <w:rsid w:val="00FC2B22"/>
    <w:rsid w:val="00FC35FE"/>
    <w:rsid w:val="00FC362F"/>
    <w:rsid w:val="00FC4214"/>
    <w:rsid w:val="00FC5F78"/>
    <w:rsid w:val="00FC74FC"/>
    <w:rsid w:val="00FD0745"/>
    <w:rsid w:val="00FD2383"/>
    <w:rsid w:val="00FD2C4F"/>
    <w:rsid w:val="00FD2DED"/>
    <w:rsid w:val="00FD309F"/>
    <w:rsid w:val="00FD3A28"/>
    <w:rsid w:val="00FD53DF"/>
    <w:rsid w:val="00FD5807"/>
    <w:rsid w:val="00FD5821"/>
    <w:rsid w:val="00FD5A97"/>
    <w:rsid w:val="00FD61C2"/>
    <w:rsid w:val="00FD77FD"/>
    <w:rsid w:val="00FE05AC"/>
    <w:rsid w:val="00FE1169"/>
    <w:rsid w:val="00FE1776"/>
    <w:rsid w:val="00FE1B3D"/>
    <w:rsid w:val="00FE1C5B"/>
    <w:rsid w:val="00FE3979"/>
    <w:rsid w:val="00FE4229"/>
    <w:rsid w:val="00FE4AAF"/>
    <w:rsid w:val="00FE5044"/>
    <w:rsid w:val="00FE565C"/>
    <w:rsid w:val="00FE5BD1"/>
    <w:rsid w:val="00FE6A64"/>
    <w:rsid w:val="00FE7302"/>
    <w:rsid w:val="00FE7702"/>
    <w:rsid w:val="00FF098A"/>
    <w:rsid w:val="00FF2048"/>
    <w:rsid w:val="00FF31E2"/>
    <w:rsid w:val="00FF38C1"/>
    <w:rsid w:val="00FF39A3"/>
    <w:rsid w:val="00FF460C"/>
    <w:rsid w:val="00FF46D8"/>
    <w:rsid w:val="00FF4C23"/>
    <w:rsid w:val="00FF59F1"/>
    <w:rsid w:val="00FF5B79"/>
    <w:rsid w:val="00FF6876"/>
    <w:rsid w:val="00FF6D5B"/>
    <w:rsid w:val="00FF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71F8"/>
  <w15:docId w15:val="{D63367FC-FF6A-9947-9103-552812A4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F80"/>
    <w:rPr>
      <w:rFonts w:ascii="Trebuchet MS" w:hAnsi="Trebuchet MS"/>
      <w:sz w:val="24"/>
      <w:szCs w:val="24"/>
    </w:rPr>
  </w:style>
  <w:style w:type="paragraph" w:styleId="Heading1">
    <w:name w:val="heading 1"/>
    <w:basedOn w:val="Normal"/>
    <w:next w:val="Normal"/>
    <w:link w:val="Heading1Char"/>
    <w:qFormat/>
    <w:rsid w:val="004A3CDD"/>
    <w:pPr>
      <w:keepNext/>
      <w:outlineLvl w:val="0"/>
    </w:pPr>
    <w:rPr>
      <w:rFonts w:ascii="Times New Roman" w:hAnsi="Times New Roman"/>
      <w:b/>
      <w:bCs/>
      <w:u w:val="single"/>
    </w:rPr>
  </w:style>
  <w:style w:type="paragraph" w:styleId="Heading2">
    <w:name w:val="heading 2"/>
    <w:basedOn w:val="Normal"/>
    <w:next w:val="Normal"/>
    <w:link w:val="Heading2Char"/>
    <w:semiHidden/>
    <w:unhideWhenUsed/>
    <w:qFormat/>
    <w:rsid w:val="00FE1B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6ABE"/>
    <w:pPr>
      <w:tabs>
        <w:tab w:val="center" w:pos="4320"/>
        <w:tab w:val="right" w:pos="8640"/>
      </w:tabs>
    </w:pPr>
  </w:style>
  <w:style w:type="paragraph" w:styleId="Footer">
    <w:name w:val="footer"/>
    <w:basedOn w:val="Normal"/>
    <w:rsid w:val="00376ABE"/>
    <w:pPr>
      <w:tabs>
        <w:tab w:val="center" w:pos="4320"/>
        <w:tab w:val="right" w:pos="8640"/>
      </w:tabs>
    </w:pPr>
  </w:style>
  <w:style w:type="character" w:customStyle="1" w:styleId="Heading1Char">
    <w:name w:val="Heading 1 Char"/>
    <w:basedOn w:val="DefaultParagraphFont"/>
    <w:link w:val="Heading1"/>
    <w:rsid w:val="004A3CDD"/>
    <w:rPr>
      <w:b/>
      <w:bCs/>
      <w:sz w:val="24"/>
      <w:szCs w:val="24"/>
      <w:u w:val="single"/>
    </w:rPr>
  </w:style>
  <w:style w:type="paragraph" w:styleId="Title">
    <w:name w:val="Title"/>
    <w:basedOn w:val="Normal"/>
    <w:link w:val="TitleChar"/>
    <w:qFormat/>
    <w:rsid w:val="004A3CDD"/>
    <w:pPr>
      <w:jc w:val="center"/>
    </w:pPr>
    <w:rPr>
      <w:rFonts w:ascii="FrutigerBlackItalic" w:hAnsi="FrutigerBlackItalic"/>
      <w:sz w:val="32"/>
    </w:rPr>
  </w:style>
  <w:style w:type="character" w:customStyle="1" w:styleId="TitleChar">
    <w:name w:val="Title Char"/>
    <w:basedOn w:val="DefaultParagraphFont"/>
    <w:link w:val="Title"/>
    <w:rsid w:val="004A3CDD"/>
    <w:rPr>
      <w:rFonts w:ascii="FrutigerBlackItalic" w:hAnsi="FrutigerBlackItalic"/>
      <w:sz w:val="32"/>
      <w:szCs w:val="24"/>
    </w:rPr>
  </w:style>
  <w:style w:type="paragraph" w:styleId="BodyText">
    <w:name w:val="Body Text"/>
    <w:basedOn w:val="Normal"/>
    <w:link w:val="BodyTextChar"/>
    <w:rsid w:val="004A3CDD"/>
    <w:rPr>
      <w:rFonts w:ascii="GeoSlab703 XBd BT" w:hAnsi="GeoSlab703 XBd BT"/>
      <w:i/>
      <w:iCs/>
      <w:sz w:val="20"/>
    </w:rPr>
  </w:style>
  <w:style w:type="character" w:customStyle="1" w:styleId="BodyTextChar">
    <w:name w:val="Body Text Char"/>
    <w:basedOn w:val="DefaultParagraphFont"/>
    <w:link w:val="BodyText"/>
    <w:rsid w:val="004A3CDD"/>
    <w:rPr>
      <w:rFonts w:ascii="GeoSlab703 XBd BT" w:hAnsi="GeoSlab703 XBd BT"/>
      <w:i/>
      <w:iCs/>
      <w:szCs w:val="24"/>
    </w:rPr>
  </w:style>
  <w:style w:type="paragraph" w:styleId="BalloonText">
    <w:name w:val="Balloon Text"/>
    <w:basedOn w:val="Normal"/>
    <w:link w:val="BalloonTextChar"/>
    <w:rsid w:val="00FC74FC"/>
    <w:rPr>
      <w:rFonts w:ascii="Tahoma" w:hAnsi="Tahoma" w:cs="Tahoma"/>
      <w:sz w:val="16"/>
      <w:szCs w:val="16"/>
    </w:rPr>
  </w:style>
  <w:style w:type="character" w:customStyle="1" w:styleId="BalloonTextChar">
    <w:name w:val="Balloon Text Char"/>
    <w:basedOn w:val="DefaultParagraphFont"/>
    <w:link w:val="BalloonText"/>
    <w:rsid w:val="00FC74FC"/>
    <w:rPr>
      <w:rFonts w:ascii="Tahoma" w:hAnsi="Tahoma" w:cs="Tahoma"/>
      <w:sz w:val="16"/>
      <w:szCs w:val="16"/>
    </w:rPr>
  </w:style>
  <w:style w:type="character" w:customStyle="1" w:styleId="Heading2Char">
    <w:name w:val="Heading 2 Char"/>
    <w:basedOn w:val="DefaultParagraphFont"/>
    <w:link w:val="Heading2"/>
    <w:semiHidden/>
    <w:rsid w:val="00FE1B3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FE1B3D"/>
    <w:rPr>
      <w:color w:val="0000FF"/>
      <w:u w:val="single"/>
    </w:rPr>
  </w:style>
  <w:style w:type="paragraph" w:styleId="ListParagraph">
    <w:name w:val="List Paragraph"/>
    <w:basedOn w:val="Normal"/>
    <w:uiPriority w:val="34"/>
    <w:qFormat/>
    <w:rsid w:val="00271B75"/>
    <w:pPr>
      <w:ind w:left="720"/>
      <w:contextualSpacing/>
    </w:pPr>
  </w:style>
  <w:style w:type="character" w:styleId="UnresolvedMention">
    <w:name w:val="Unresolved Mention"/>
    <w:basedOn w:val="DefaultParagraphFont"/>
    <w:uiPriority w:val="99"/>
    <w:semiHidden/>
    <w:unhideWhenUsed/>
    <w:rsid w:val="00271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Dudine</dc:creator>
  <cp:lastModifiedBy>Corinne Dudine</cp:lastModifiedBy>
  <cp:revision>2</cp:revision>
  <cp:lastPrinted>2016-10-19T16:57:00Z</cp:lastPrinted>
  <dcterms:created xsi:type="dcterms:W3CDTF">2025-06-05T22:41:00Z</dcterms:created>
  <dcterms:modified xsi:type="dcterms:W3CDTF">2025-06-05T22:41:00Z</dcterms:modified>
</cp:coreProperties>
</file>